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1FF9" w14:textId="32035ADE" w:rsidR="00755BA9" w:rsidRDefault="004671CE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4E1980D5" wp14:editId="72C576A9">
                <wp:simplePos x="0" y="0"/>
                <wp:positionH relativeFrom="column">
                  <wp:posOffset>514350</wp:posOffset>
                </wp:positionH>
                <wp:positionV relativeFrom="paragraph">
                  <wp:posOffset>-200025</wp:posOffset>
                </wp:positionV>
                <wp:extent cx="6327740" cy="1365215"/>
                <wp:effectExtent l="0" t="0" r="16510" b="26035"/>
                <wp:wrapNone/>
                <wp:docPr id="1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40" cy="136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A53BD0" w14:textId="2285B48F" w:rsidR="00755BA9" w:rsidRPr="004671CE" w:rsidRDefault="0084462F">
                            <w:pPr>
                              <w:pStyle w:val="Contenudecadre"/>
                              <w:spacing w:before="40" w:after="0"/>
                              <w:ind w:right="57"/>
                              <w:jc w:val="center"/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</w:rPr>
                            </w:pPr>
                            <w:r w:rsidRPr="004671CE"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</w:rPr>
                              <w:t>Bulletin</w:t>
                            </w:r>
                            <w:r w:rsidRPr="004671CE">
                              <w:rPr>
                                <w:rFonts w:ascii="ITC Avant Garde LT" w:hAnsi="ITC Avant Garde LT"/>
                                <w:b/>
                                <w:color w:val="007BA5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671CE"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</w:rPr>
                              <w:t xml:space="preserve">d’adhésion </w:t>
                            </w:r>
                            <w:r w:rsidR="00DA5A7A" w:rsidRPr="004671CE"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</w:rPr>
                              <w:t>2021-2022</w:t>
                            </w:r>
                            <w:r w:rsidRPr="004671CE"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E6C96CE" w14:textId="6D82BC6C" w:rsidR="00E62F81" w:rsidRPr="004671CE" w:rsidRDefault="00E62F81">
                            <w:pPr>
                              <w:pStyle w:val="Contenudecadre"/>
                              <w:spacing w:before="40" w:after="0"/>
                              <w:ind w:right="57"/>
                              <w:jc w:val="center"/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</w:rPr>
                            </w:pPr>
                            <w:r w:rsidRPr="004671CE"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</w:rPr>
                              <w:t>ENTREE METIER 2</w:t>
                            </w:r>
                            <w:r w:rsidRPr="004671CE"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4671CE">
                              <w:rPr>
                                <w:rStyle w:val="lev"/>
                                <w:rFonts w:ascii="ITC Avant Garde LT" w:hAnsi="ITC Avant Garde LT"/>
                                <w:color w:val="007BA5"/>
                                <w:sz w:val="40"/>
                                <w:szCs w:val="40"/>
                              </w:rPr>
                              <w:t xml:space="preserve"> degré</w:t>
                            </w:r>
                          </w:p>
                          <w:p w14:paraId="1DEEEFFA" w14:textId="77777777" w:rsidR="00D3486F" w:rsidRPr="00D10BCD" w:rsidRDefault="00D3486F" w:rsidP="00D3486F">
                            <w:pPr>
                              <w:spacing w:before="40"/>
                              <w:ind w:right="57"/>
                              <w:jc w:val="center"/>
                              <w:rPr>
                                <w:rFonts w:ascii="ITC Avant Garde LT" w:hAnsi="ITC Avant Garde LT"/>
                                <w:b/>
                                <w:color w:val="808080"/>
                              </w:rPr>
                            </w:pPr>
                            <w:proofErr w:type="gramStart"/>
                            <w:r w:rsidRPr="00D10BC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D10BC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4"/>
                                <w:szCs w:val="24"/>
                              </w:rPr>
                              <w:t xml:space="preserve"> renvoyer au SE-UNSA - 25 rue de Mulhouse - 67100 STRASBOURG</w:t>
                            </w:r>
                            <w:r w:rsidRPr="00D10BCD">
                              <w:rPr>
                                <w:rFonts w:ascii="ITC Avant Garde LT" w:hAnsi="ITC Avant Garde LT"/>
                                <w:b/>
                                <w:color w:val="808080"/>
                                <w:sz w:val="24"/>
                                <w:szCs w:val="24"/>
                              </w:rPr>
                              <w:br/>
                            </w:r>
                            <w:r w:rsidRPr="00D10BCD">
                              <w:rPr>
                                <w:rFonts w:ascii="ITC Avant Garde LT" w:hAnsi="ITC Avant Garde LT"/>
                                <w:b/>
                                <w:color w:val="808080"/>
                              </w:rPr>
                              <w:t>ou au 13 rue de Lucelle -BP 43 069- 68 062 MULHOUSE cedex ( selon votre lieu d’exercice)</w:t>
                            </w:r>
                          </w:p>
                          <w:p w14:paraId="2E4A4C56" w14:textId="77777777" w:rsidR="00755BA9" w:rsidRDefault="00755BA9">
                            <w:pPr>
                              <w:pStyle w:val="Contenudecadre"/>
                              <w:spacing w:before="40"/>
                              <w:ind w:right="57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80D5" id="Zone de texte 28" o:spid="_x0000_s1026" style="position:absolute;margin-left:40.5pt;margin-top:-15.75pt;width:498.25pt;height:107.5pt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wJ+gEAAGcEAAAOAAAAZHJzL2Uyb0RvYy54bWysVMlu2zAQvRfoPxC815KV2jEEy0HRwL0U&#10;bdCkl95oamgR4FaStuS/75BSlHRBgRSVAC7ivDczb4ba3gxakTP4IK1p6HJRUgKG21aaY0O/Puzf&#10;bCgJkZmWKWugoRcI9Gb3+tW2dzVUtrOqBU+QxIS6dw3tYnR1UQTegWZhYR0YPBTWaxZx649F61mP&#10;7FoVVVmui9761nnLIQT8ejse0l3mFwJ4/CxEgEhUQzG2mEefx0Mai92W1UfPXCf5FAb7hyg0kwad&#10;zlS3LDJy8vI3Ki25t8GKuOBWF1YIySHngNksy1+yue+Yg5wLihPcLFP4f7T80/nOE9li7SgxTGOJ&#10;vmGhSAskwhCBVJukUe9Cjab37s5Pu4DLlPAgvE4zpkKGrOtl1hUJCMeP66vq+votys/xbHm1XlXL&#10;VWItnuDOh/gBrCZp0VCPhct6svPHEEfTR5PkLVgl271UKm/88fBeeXJmWOR9fib2n8yUIT26X20w&#10;kr9zbMr0/olDywhJAYxcGZySLqMSeRUvChK1Ml9AoKpZkOyLTzGOrYd3A9V4bMBMhoBkKDCnF2In&#10;SEJD7vgX4mdQ9m9NnPFaGuuzDM+yS8s4HIapDw62vWAH9XiFGhq+n5hPHctqY9+dohUyFy9hRsNJ&#10;M+zmLOJ089J1eb7PVk//h90PAAAA//8DAFBLAwQUAAYACAAAACEARGgaTeEAAAALAQAADwAAAGRy&#10;cy9kb3ducmV2LnhtbEyPzU7DMBCE70i8g7VI3FrnR6VpGqciSBx64EDgwNGNt0kgtoPttIGnZ3sq&#10;txntaPabYjfrgZ3Q+d4aAfEyAoamsao3rYD3t+dFBswHaZQcrEEBP+hhV97eFDJX9mxe8VSHllGJ&#10;8bkU0IUw5pz7pkMt/dKOaOh2tE7LQNa1XDl5pnI98CSKHriWvaEPnRzxqcPmq560gKo6fmx+3b7e&#10;Jy9JlVau/vyeaiHu7+bHLbCAc7iG4YJP6FAS08FORnk2CMhimhIELNJ4BewSiNZrUgdSWboCXhb8&#10;/4byDwAA//8DAFBLAQItABQABgAIAAAAIQC2gziS/gAAAOEBAAATAAAAAAAAAAAAAAAAAAAAAABb&#10;Q29udGVudF9UeXBlc10ueG1sUEsBAi0AFAAGAAgAAAAhADj9If/WAAAAlAEAAAsAAAAAAAAAAAAA&#10;AAAALwEAAF9yZWxzLy5yZWxzUEsBAi0AFAAGAAgAAAAhALnZrAn6AQAAZwQAAA4AAAAAAAAAAAAA&#10;AAAALgIAAGRycy9lMm9Eb2MueG1sUEsBAi0AFAAGAAgAAAAhAERoGk3hAAAACwEAAA8AAAAAAAAA&#10;AAAAAAAAVAQAAGRycy9kb3ducmV2LnhtbFBLBQYAAAAABAAEAPMAAABiBQAAAAA=&#10;" strokecolor="gray" strokeweight=".44mm">
                <v:textbox>
                  <w:txbxContent>
                    <w:p w14:paraId="76A53BD0" w14:textId="2285B48F" w:rsidR="00755BA9" w:rsidRPr="004671CE" w:rsidRDefault="0084462F">
                      <w:pPr>
                        <w:pStyle w:val="Contenudecadre"/>
                        <w:spacing w:before="40" w:after="0"/>
                        <w:ind w:right="57"/>
                        <w:jc w:val="center"/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</w:rPr>
                      </w:pPr>
                      <w:r w:rsidRPr="004671CE"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</w:rPr>
                        <w:t>Bulletin</w:t>
                      </w:r>
                      <w:r w:rsidRPr="004671CE">
                        <w:rPr>
                          <w:rFonts w:ascii="ITC Avant Garde LT" w:hAnsi="ITC Avant Garde LT"/>
                          <w:b/>
                          <w:color w:val="007BA5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671CE"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</w:rPr>
                        <w:t xml:space="preserve">d’adhésion </w:t>
                      </w:r>
                      <w:r w:rsidR="00DA5A7A" w:rsidRPr="004671CE"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</w:rPr>
                        <w:t>2021-2022</w:t>
                      </w:r>
                      <w:r w:rsidRPr="004671CE"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E6C96CE" w14:textId="6D82BC6C" w:rsidR="00E62F81" w:rsidRPr="004671CE" w:rsidRDefault="00E62F81">
                      <w:pPr>
                        <w:pStyle w:val="Contenudecadre"/>
                        <w:spacing w:before="40" w:after="0"/>
                        <w:ind w:right="57"/>
                        <w:jc w:val="center"/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</w:rPr>
                      </w:pPr>
                      <w:r w:rsidRPr="004671CE"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</w:rPr>
                        <w:t>ENTREE METIER 2</w:t>
                      </w:r>
                      <w:r w:rsidRPr="004671CE"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4671CE">
                        <w:rPr>
                          <w:rStyle w:val="lev"/>
                          <w:rFonts w:ascii="ITC Avant Garde LT" w:hAnsi="ITC Avant Garde LT"/>
                          <w:color w:val="007BA5"/>
                          <w:sz w:val="40"/>
                          <w:szCs w:val="40"/>
                        </w:rPr>
                        <w:t xml:space="preserve"> degré</w:t>
                      </w:r>
                    </w:p>
                    <w:p w14:paraId="1DEEEFFA" w14:textId="77777777" w:rsidR="00D3486F" w:rsidRPr="00D10BCD" w:rsidRDefault="00D3486F" w:rsidP="00D3486F">
                      <w:pPr>
                        <w:spacing w:before="40"/>
                        <w:ind w:right="57"/>
                        <w:jc w:val="center"/>
                        <w:rPr>
                          <w:rFonts w:ascii="ITC Avant Garde LT" w:hAnsi="ITC Avant Garde LT"/>
                          <w:b/>
                          <w:color w:val="808080"/>
                        </w:rPr>
                      </w:pPr>
                      <w:proofErr w:type="gramStart"/>
                      <w:r w:rsidRPr="00D10BCD">
                        <w:rPr>
                          <w:rFonts w:ascii="ITC Avant Garde LT" w:hAnsi="ITC Avant Garde LT"/>
                          <w:b/>
                          <w:color w:val="808080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D10BCD">
                        <w:rPr>
                          <w:rFonts w:ascii="ITC Avant Garde LT" w:hAnsi="ITC Avant Garde LT"/>
                          <w:b/>
                          <w:color w:val="808080"/>
                          <w:sz w:val="24"/>
                          <w:szCs w:val="24"/>
                        </w:rPr>
                        <w:t xml:space="preserve"> renvoyer au SE-UNSA - 25 rue de Mulhouse - 67100 STRASBOURG</w:t>
                      </w:r>
                      <w:r w:rsidRPr="00D10BCD">
                        <w:rPr>
                          <w:rFonts w:ascii="ITC Avant Garde LT" w:hAnsi="ITC Avant Garde LT"/>
                          <w:b/>
                          <w:color w:val="808080"/>
                          <w:sz w:val="24"/>
                          <w:szCs w:val="24"/>
                        </w:rPr>
                        <w:br/>
                      </w:r>
                      <w:r w:rsidRPr="00D10BCD">
                        <w:rPr>
                          <w:rFonts w:ascii="ITC Avant Garde LT" w:hAnsi="ITC Avant Garde LT"/>
                          <w:b/>
                          <w:color w:val="808080"/>
                        </w:rPr>
                        <w:t>ou au 13 rue de Lucelle -BP 43 069- 68 062 MULHOUSE cedex ( selon votre lieu d’exercice)</w:t>
                      </w:r>
                    </w:p>
                    <w:p w14:paraId="2E4A4C56" w14:textId="77777777" w:rsidR="00755BA9" w:rsidRDefault="00755BA9">
                      <w:pPr>
                        <w:pStyle w:val="Contenudecadre"/>
                        <w:spacing w:before="40"/>
                        <w:ind w:right="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sz w:val="8"/>
          <w:szCs w:val="8"/>
          <w:lang w:eastAsia="fr-FR"/>
        </w:rPr>
        <w:drawing>
          <wp:anchor distT="0" distB="0" distL="0" distR="0" simplePos="0" relativeHeight="251649024" behindDoc="0" locked="0" layoutInCell="1" allowOverlap="1" wp14:anchorId="4738AEB4" wp14:editId="43EE4BED">
            <wp:simplePos x="0" y="0"/>
            <wp:positionH relativeFrom="margin">
              <wp:posOffset>-369570</wp:posOffset>
            </wp:positionH>
            <wp:positionV relativeFrom="paragraph">
              <wp:posOffset>-200025</wp:posOffset>
            </wp:positionV>
            <wp:extent cx="819150" cy="1283377"/>
            <wp:effectExtent l="0" t="0" r="0" b="0"/>
            <wp:wrapNone/>
            <wp:docPr id="3" name="Image 1" descr="G:\SE\Images SE-unsa\Nouveau logo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G:\SE\Images SE-unsa\Nouveau logo\Logo coule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80" cy="128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F7CA9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397E13C5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34C94522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286DF7A7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1DC29464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4CC3882F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044C5456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7F4C11DF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2456A5C7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2B22903F" w14:textId="77777777" w:rsidR="00755BA9" w:rsidRDefault="00755BA9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14:paraId="68048944" w14:textId="77777777" w:rsidR="00755BA9" w:rsidRDefault="00755BA9">
      <w:pPr>
        <w:spacing w:before="120"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fr-FR"/>
        </w:rPr>
      </w:pPr>
    </w:p>
    <w:p w14:paraId="35FE91FD" w14:textId="207E29DF" w:rsidR="00755BA9" w:rsidRDefault="0084462F" w:rsidP="004671C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sz w:val="17"/>
          <w:szCs w:val="17"/>
          <w:lang w:eastAsia="fr-FR"/>
        </w:rPr>
        <w:t xml:space="preserve">                      </w:t>
      </w:r>
    </w:p>
    <w:p w14:paraId="02337194" w14:textId="77777777" w:rsidR="00755BA9" w:rsidRDefault="00755BA9" w:rsidP="004671CE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10433"/>
        </w:tabs>
        <w:spacing w:after="0" w:line="380" w:lineRule="atLeast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14:paraId="0A98E601" w14:textId="77777777" w:rsidR="00755BA9" w:rsidRPr="004671CE" w:rsidRDefault="0084462F" w:rsidP="004671CE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after="0" w:line="380" w:lineRule="atLeast"/>
        <w:rPr>
          <w:rFonts w:ascii="Verdana" w:eastAsia="Times New Roman" w:hAnsi="Verdana" w:cs="Times New Roman"/>
          <w:sz w:val="20"/>
          <w:lang w:eastAsia="fr-FR"/>
        </w:rPr>
      </w:pPr>
      <w:r w:rsidRPr="004671CE">
        <w:rPr>
          <w:rFonts w:ascii="Verdana" w:eastAsia="Times New Roman" w:hAnsi="Verdana" w:cs="Times New Roman"/>
          <w:b/>
          <w:bCs/>
          <w:sz w:val="18"/>
          <w:lang w:eastAsia="fr-FR"/>
        </w:rPr>
        <w:t xml:space="preserve">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>NOM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>Prénom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26BC606D" w14:textId="77777777" w:rsidR="00755BA9" w:rsidRPr="004671CE" w:rsidRDefault="0084462F" w:rsidP="004671CE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after="0" w:line="380" w:lineRule="atLeast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Nom de naissance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  <w:t>Né(e) le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23CBF894" w14:textId="6964B920" w:rsidR="00755BA9" w:rsidRPr="004671CE" w:rsidRDefault="0084462F" w:rsidP="004671CE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before="240" w:after="0" w:line="380" w:lineRule="atLeast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Adresse …………………………………………………………………………………………………………………………………………………………</w:t>
      </w:r>
      <w:r w:rsidR="004671CE">
        <w:rPr>
          <w:rFonts w:ascii="Verdana" w:eastAsia="Times New Roman" w:hAnsi="Verdana" w:cs="Times New Roman"/>
          <w:sz w:val="18"/>
          <w:lang w:eastAsia="fr-FR"/>
        </w:rPr>
        <w:t>……</w:t>
      </w:r>
    </w:p>
    <w:p w14:paraId="630BF8D4" w14:textId="77777777" w:rsidR="00755BA9" w:rsidRPr="004671CE" w:rsidRDefault="0084462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Code </w:t>
      </w:r>
      <w:proofErr w:type="gramStart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postal  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proofErr w:type="gramEnd"/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  <w:t xml:space="preserve">Commune 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5D55C1E8" w14:textId="77777777" w:rsidR="00755BA9" w:rsidRPr="004671CE" w:rsidRDefault="0084462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N° de portable :    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  </w:t>
      </w:r>
      <w:proofErr w:type="gramStart"/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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 </w:t>
      </w:r>
      <w:r w:rsidRPr="004671CE">
        <w:rPr>
          <w:rFonts w:ascii="Verdana" w:eastAsia="Times New Roman" w:hAnsi="Verdana" w:cs="Times New Roman"/>
          <w:sz w:val="18"/>
          <w:lang w:eastAsia="fr-FR"/>
        </w:rPr>
        <w:t>:</w:t>
      </w:r>
      <w:proofErr w:type="gramEnd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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u w:val="single"/>
          <w:lang w:eastAsia="fr-FR"/>
        </w:rPr>
        <w:t></w:t>
      </w:r>
      <w:r w:rsidRPr="004671CE">
        <w:rPr>
          <w:rFonts w:ascii="Symbol" w:eastAsia="Symbol" w:hAnsi="Symbol" w:cs="Symbol"/>
          <w:sz w:val="18"/>
          <w:szCs w:val="18"/>
          <w:lang w:eastAsia="fr-FR"/>
        </w:rPr>
        <w:t>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             </w:t>
      </w:r>
    </w:p>
    <w:p w14:paraId="3DFCBE31" w14:textId="77777777" w:rsidR="00755BA9" w:rsidRPr="004671CE" w:rsidRDefault="0084462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36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E-Mail :</w:t>
      </w:r>
      <w:r w:rsidRPr="004671CE">
        <w:rPr>
          <w:rFonts w:ascii="Verdana" w:eastAsia="Times New Roman" w:hAnsi="Verdana" w:cs="Times New Roman"/>
          <w:sz w:val="18"/>
          <w:lang w:eastAsia="fr-FR"/>
        </w:rPr>
        <w:tab/>
      </w:r>
    </w:p>
    <w:p w14:paraId="241940A2" w14:textId="77777777" w:rsidR="00755BA9" w:rsidRPr="004671CE" w:rsidRDefault="0084462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12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J’accepte de recevoir par mail les infos du </w:t>
      </w:r>
      <w:proofErr w:type="spellStart"/>
      <w:r w:rsidRPr="004671CE">
        <w:rPr>
          <w:rFonts w:ascii="Verdana" w:eastAsia="Times New Roman" w:hAnsi="Verdana" w:cs="Times New Roman"/>
          <w:sz w:val="18"/>
          <w:lang w:eastAsia="fr-FR"/>
        </w:rPr>
        <w:t>SE-Unsa</w:t>
      </w:r>
      <w:proofErr w:type="spellEnd"/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     </w:t>
      </w:r>
      <w:r w:rsidRPr="004671CE">
        <w:rPr>
          <w:rFonts w:ascii="Wingdings 2" w:eastAsia="Wingdings 2" w:hAnsi="Wingdings 2" w:cs="Wingdings 2"/>
          <w:sz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OUI   </w:t>
      </w:r>
      <w:r w:rsidRPr="004671CE">
        <w:rPr>
          <w:rFonts w:ascii="Wingdings 2" w:eastAsia="Wingdings 2" w:hAnsi="Wingdings 2" w:cs="Wingdings 2"/>
          <w:sz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NON</w:t>
      </w:r>
    </w:p>
    <w:p w14:paraId="77D150BA" w14:textId="77777777" w:rsidR="00755BA9" w:rsidRPr="004671CE" w:rsidRDefault="00755BA9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0"/>
          <w:szCs w:val="10"/>
          <w:lang w:eastAsia="fr-FR"/>
        </w:rPr>
      </w:pPr>
    </w:p>
    <w:p w14:paraId="56150A36" w14:textId="6F313405" w:rsidR="00755BA9" w:rsidRPr="004671CE" w:rsidRDefault="0084462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sz w:val="18"/>
          <w:lang w:eastAsia="fr-FR"/>
        </w:rPr>
        <w:t xml:space="preserve">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>Etablissement d’exercice :  …………………………………………………………………………………………………………………………….</w:t>
      </w:r>
    </w:p>
    <w:p w14:paraId="00358BBE" w14:textId="77777777" w:rsidR="00755BA9" w:rsidRPr="004671CE" w:rsidRDefault="00755BA9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</w:p>
    <w:p w14:paraId="213EAE80" w14:textId="22A21761" w:rsidR="00755BA9" w:rsidRPr="004671CE" w:rsidRDefault="0084462F" w:rsidP="00D3486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bCs/>
          <w:sz w:val="18"/>
          <w:lang w:eastAsia="fr-FR"/>
        </w:rPr>
        <w:t xml:space="preserve">CORPS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: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Certifié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PLP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Agrégé 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</w:t>
      </w:r>
      <w:proofErr w:type="spellStart"/>
      <w:r w:rsidRPr="004671CE">
        <w:rPr>
          <w:rFonts w:ascii="Verdana" w:eastAsia="Times New Roman" w:hAnsi="Verdana" w:cs="Times New Roman"/>
          <w:bCs/>
          <w:sz w:val="18"/>
          <w:lang w:eastAsia="fr-FR"/>
        </w:rPr>
        <w:t>Prof.EPS</w:t>
      </w:r>
      <w:proofErr w:type="spellEnd"/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CPE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</w:t>
      </w:r>
      <w:r w:rsidR="00DA5A7A"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Psy EN </w:t>
      </w:r>
      <w:proofErr w:type="spellStart"/>
      <w:r w:rsidR="00DA5A7A" w:rsidRPr="004671CE">
        <w:rPr>
          <w:rFonts w:ascii="Verdana" w:eastAsia="Times New Roman" w:hAnsi="Verdana" w:cs="Times New Roman"/>
          <w:bCs/>
          <w:sz w:val="18"/>
          <w:lang w:eastAsia="fr-FR"/>
        </w:rPr>
        <w:t>Eda</w:t>
      </w:r>
      <w:proofErr w:type="spellEnd"/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  </w:t>
      </w:r>
      <w:r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</w:t>
      </w:r>
      <w:r w:rsidR="00DA5A7A" w:rsidRPr="004671CE">
        <w:rPr>
          <w:rFonts w:ascii="Verdana" w:eastAsia="Times New Roman" w:hAnsi="Verdana" w:cs="Times New Roman"/>
          <w:bCs/>
          <w:sz w:val="18"/>
          <w:lang w:eastAsia="fr-FR"/>
        </w:rPr>
        <w:t>Psy EN Edo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   </w:t>
      </w:r>
    </w:p>
    <w:p w14:paraId="7CB919FF" w14:textId="60311D0B" w:rsidR="00755BA9" w:rsidRPr="004671CE" w:rsidRDefault="00D3486F" w:rsidP="00D3486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36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Wingdings" w:eastAsia="Wingdings" w:hAnsi="Wingdings" w:cs="Wingdings"/>
          <w:bCs/>
          <w:sz w:val="18"/>
          <w:lang w:eastAsia="fr-FR"/>
        </w:rPr>
        <w:t xml:space="preserve">     </w:t>
      </w:r>
      <w:r w:rsidR="0084462F" w:rsidRPr="004671CE">
        <w:rPr>
          <w:rFonts w:ascii="Wingdings" w:eastAsia="Wingdings" w:hAnsi="Wingdings" w:cs="Wingdings"/>
          <w:bCs/>
          <w:sz w:val="18"/>
          <w:lang w:eastAsia="fr-FR"/>
        </w:rPr>
        <w:t></w:t>
      </w:r>
      <w:r w:rsidR="0084462F" w:rsidRPr="004671CE">
        <w:rPr>
          <w:rFonts w:ascii="Verdana" w:eastAsia="Times New Roman" w:hAnsi="Verdana" w:cs="Times New Roman"/>
          <w:bCs/>
          <w:sz w:val="18"/>
          <w:lang w:eastAsia="fr-FR"/>
        </w:rPr>
        <w:t xml:space="preserve"> Autre (préciser)……………………………………………………</w:t>
      </w:r>
    </w:p>
    <w:p w14:paraId="64274E62" w14:textId="77777777" w:rsidR="00755BA9" w:rsidRPr="004671CE" w:rsidRDefault="00755BA9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/>
          <w:bCs/>
          <w:sz w:val="18"/>
          <w:lang w:eastAsia="fr-FR"/>
        </w:rPr>
      </w:pPr>
    </w:p>
    <w:p w14:paraId="6972C3D5" w14:textId="534E0B87" w:rsidR="00755BA9" w:rsidRPr="004671CE" w:rsidRDefault="0084462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bCs/>
          <w:sz w:val="18"/>
          <w:lang w:eastAsia="fr-FR"/>
        </w:rPr>
        <w:t xml:space="preserve">DISCIPLINE : </w:t>
      </w:r>
      <w:r w:rsidRPr="004671CE">
        <w:rPr>
          <w:rFonts w:ascii="Verdana" w:eastAsia="Times New Roman" w:hAnsi="Verdana" w:cs="Times New Roman"/>
          <w:bCs/>
          <w:sz w:val="18"/>
          <w:lang w:eastAsia="fr-FR"/>
        </w:rPr>
        <w:tab/>
      </w:r>
    </w:p>
    <w:p w14:paraId="07FB6B3F" w14:textId="102E9E6E" w:rsidR="00D3486F" w:rsidRPr="004671CE" w:rsidRDefault="00D3486F" w:rsidP="00D3486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sz w:val="18"/>
          <w:lang w:eastAsia="fr-FR"/>
        </w:rPr>
        <w:t>ÉCHELON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: .......      </w:t>
      </w:r>
    </w:p>
    <w:p w14:paraId="28995ACD" w14:textId="5F50B827" w:rsidR="00755BA9" w:rsidRPr="00127180" w:rsidRDefault="0084462F" w:rsidP="00127180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leader="dot" w:pos="4820"/>
          <w:tab w:val="left" w:pos="5529"/>
          <w:tab w:val="left" w:pos="7371"/>
          <w:tab w:val="left" w:pos="10348"/>
        </w:tabs>
        <w:spacing w:before="160" w:after="0" w:line="240" w:lineRule="auto"/>
        <w:rPr>
          <w:rFonts w:ascii="Verdana" w:eastAsia="Times New Roman" w:hAnsi="Verdana" w:cs="Times New Roman"/>
          <w:sz w:val="18"/>
          <w:lang w:eastAsia="fr-FR"/>
        </w:rPr>
      </w:pPr>
      <w:r w:rsidRPr="004671CE">
        <w:rPr>
          <w:rFonts w:ascii="Verdana" w:eastAsia="Times New Roman" w:hAnsi="Verdana" w:cs="Times New Roman"/>
          <w:b/>
          <w:sz w:val="18"/>
          <w:lang w:eastAsia="fr-FR"/>
        </w:rPr>
        <w:t xml:space="preserve">SITUATION :   </w:t>
      </w:r>
      <w:r w:rsidR="00E62F81" w:rsidRPr="004671CE">
        <w:rPr>
          <w:rFonts w:ascii="Wingdings" w:eastAsia="Wingdings" w:hAnsi="Wingdings" w:cs="Wingdings"/>
          <w:sz w:val="18"/>
          <w:szCs w:val="18"/>
          <w:lang w:eastAsia="fr-FR"/>
        </w:rPr>
        <w:t>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Stagiaire </w:t>
      </w:r>
      <w:r w:rsidR="00E62F81" w:rsidRPr="004671CE">
        <w:rPr>
          <w:rFonts w:ascii="Verdana" w:eastAsia="Times New Roman" w:hAnsi="Verdana" w:cs="Times New Roman"/>
          <w:sz w:val="18"/>
          <w:lang w:eastAsia="fr-FR"/>
        </w:rPr>
        <w:t xml:space="preserve">     </w:t>
      </w:r>
      <w:r w:rsidR="00E62F81" w:rsidRPr="004671CE">
        <w:rPr>
          <w:rFonts w:ascii="Wingdings" w:eastAsia="Wingdings" w:hAnsi="Wingdings" w:cs="Wingdings"/>
          <w:sz w:val="18"/>
          <w:szCs w:val="18"/>
          <w:lang w:eastAsia="fr-FR"/>
        </w:rPr>
        <w:t></w:t>
      </w:r>
      <w:r w:rsidR="00E62F81" w:rsidRPr="004671CE">
        <w:rPr>
          <w:rFonts w:ascii="Verdana" w:eastAsia="Times New Roman" w:hAnsi="Verdana" w:cs="Times New Roman"/>
          <w:sz w:val="18"/>
          <w:lang w:eastAsia="fr-FR"/>
        </w:rPr>
        <w:t xml:space="preserve"> EAP </w:t>
      </w:r>
      <w:r w:rsidR="00E62F81" w:rsidRPr="004671CE">
        <w:rPr>
          <w:rFonts w:ascii="Verdana" w:eastAsia="Times New Roman" w:hAnsi="Verdana" w:cs="Times New Roman"/>
          <w:sz w:val="18"/>
          <w:lang w:eastAsia="fr-FR"/>
        </w:rPr>
        <w:t xml:space="preserve"> </w:t>
      </w:r>
      <w:r w:rsidR="00E62F81" w:rsidRPr="004671CE">
        <w:rPr>
          <w:rFonts w:ascii="Verdana" w:eastAsia="Times New Roman" w:hAnsi="Verdana" w:cs="Times New Roman"/>
          <w:sz w:val="18"/>
          <w:lang w:eastAsia="fr-FR"/>
        </w:rPr>
        <w:t xml:space="preserve">             </w:t>
      </w:r>
      <w:r w:rsidR="00E62F81" w:rsidRPr="004671CE">
        <w:rPr>
          <w:rFonts w:ascii="Wingdings" w:eastAsia="Wingdings" w:hAnsi="Wingdings" w:cs="Wingdings"/>
          <w:sz w:val="18"/>
          <w:szCs w:val="18"/>
          <w:lang w:eastAsia="fr-FR"/>
        </w:rPr>
        <w:t></w:t>
      </w:r>
      <w:r w:rsidR="00E62F81" w:rsidRPr="004671CE">
        <w:rPr>
          <w:rFonts w:ascii="Verdana" w:eastAsia="Times New Roman" w:hAnsi="Verdana" w:cs="Times New Roman"/>
          <w:sz w:val="18"/>
          <w:lang w:eastAsia="fr-FR"/>
        </w:rPr>
        <w:t xml:space="preserve"> En </w:t>
      </w:r>
      <w:proofErr w:type="spellStart"/>
      <w:r w:rsidR="00E62F81" w:rsidRPr="004671CE">
        <w:rPr>
          <w:rFonts w:ascii="Verdana" w:eastAsia="Times New Roman" w:hAnsi="Verdana" w:cs="Times New Roman"/>
          <w:sz w:val="18"/>
          <w:lang w:eastAsia="fr-FR"/>
        </w:rPr>
        <w:t>Prépro</w:t>
      </w:r>
      <w:proofErr w:type="spellEnd"/>
      <w:r w:rsidR="00E62F81" w:rsidRPr="004671CE">
        <w:rPr>
          <w:rFonts w:ascii="Verdana" w:eastAsia="Times New Roman" w:hAnsi="Verdana" w:cs="Times New Roman"/>
          <w:sz w:val="18"/>
          <w:lang w:eastAsia="fr-FR"/>
        </w:rPr>
        <w:t xml:space="preserve">    </w:t>
      </w:r>
      <w:r w:rsidR="00D3486F" w:rsidRPr="004671CE">
        <w:rPr>
          <w:rFonts w:ascii="Verdana" w:eastAsia="Times New Roman" w:hAnsi="Verdana" w:cs="Times New Roman"/>
          <w:sz w:val="18"/>
          <w:lang w:eastAsia="fr-FR"/>
        </w:rPr>
        <w:t xml:space="preserve">  </w:t>
      </w:r>
      <w:r w:rsidRPr="004671CE">
        <w:rPr>
          <w:rFonts w:ascii="Wingdings" w:eastAsia="Wingdings" w:hAnsi="Wingdings" w:cs="Wingdings"/>
          <w:sz w:val="18"/>
          <w:szCs w:val="18"/>
          <w:lang w:eastAsia="fr-FR"/>
        </w:rPr>
        <w:t></w:t>
      </w:r>
      <w:r w:rsidRPr="004671CE">
        <w:rPr>
          <w:rFonts w:ascii="Verdana" w:eastAsia="Times New Roman" w:hAnsi="Verdana" w:cs="Times New Roman"/>
          <w:sz w:val="18"/>
          <w:lang w:eastAsia="fr-FR"/>
        </w:rPr>
        <w:t xml:space="preserve"> Autre (Disponibilité, </w:t>
      </w:r>
      <w:r w:rsidR="00D3486F" w:rsidRPr="004671CE">
        <w:rPr>
          <w:rFonts w:ascii="Verdana" w:eastAsia="Times New Roman" w:hAnsi="Verdana" w:cs="Times New Roman"/>
          <w:sz w:val="18"/>
          <w:lang w:eastAsia="fr-FR"/>
        </w:rPr>
        <w:t>congé) : …</w:t>
      </w:r>
      <w:r w:rsidRPr="004671CE">
        <w:rPr>
          <w:rFonts w:ascii="Verdana" w:eastAsia="Times New Roman" w:hAnsi="Verdana" w:cs="Times New Roman"/>
          <w:sz w:val="18"/>
          <w:lang w:eastAsia="fr-FR"/>
        </w:rPr>
        <w:t>……………</w:t>
      </w:r>
    </w:p>
    <w:p w14:paraId="34D98198" w14:textId="71FA339A" w:rsidR="00127180" w:rsidRDefault="00D10BCD" w:rsidP="004671CE">
      <w:pPr>
        <w:spacing w:after="0" w:line="240" w:lineRule="auto"/>
        <w:rPr>
          <w:rFonts w:ascii="ITC Avant Garde LT" w:eastAsia="Times New Roman" w:hAnsi="ITC Avant Garde LT" w:cs="Arial"/>
          <w:b/>
          <w:i/>
          <w:iCs/>
          <w:color w:val="EB6209"/>
          <w:sz w:val="12"/>
          <w:szCs w:val="12"/>
          <w:lang w:eastAsia="fr-FR"/>
        </w:rPr>
      </w:pPr>
      <w:r w:rsidRPr="006318F9">
        <w:rPr>
          <w:rFonts w:ascii="ITC Avant Garde LT" w:eastAsia="Times New Roman" w:hAnsi="ITC Avant Garde LT" w:cs="Arial"/>
          <w:b/>
          <w:i/>
          <w:iCs/>
          <w:noProof/>
          <w:color w:val="EB6209"/>
          <w:sz w:val="12"/>
          <w:szCs w:val="1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020B0" wp14:editId="332A7956">
                <wp:simplePos x="0" y="0"/>
                <wp:positionH relativeFrom="column">
                  <wp:posOffset>3695700</wp:posOffset>
                </wp:positionH>
                <wp:positionV relativeFrom="paragraph">
                  <wp:posOffset>186690</wp:posOffset>
                </wp:positionV>
                <wp:extent cx="3105150" cy="771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5D69" w14:textId="77777777" w:rsidR="006318F9" w:rsidRPr="00127180" w:rsidRDefault="006318F9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i/>
                                <w:iCs/>
                                <w:color w:val="EB6209"/>
                                <w:sz w:val="24"/>
                                <w:szCs w:val="24"/>
                                <w:lang w:eastAsia="fr-FR"/>
                              </w:rPr>
                              <w:t>Crédit d'impôt de</w:t>
                            </w:r>
                            <w:r w:rsidRPr="00127180">
                              <w:rPr>
                                <w:rFonts w:ascii="ITC Avant Garde LT" w:eastAsia="Times New Roman" w:hAnsi="ITC Avant Garde LT" w:cs="Arial"/>
                                <w:i/>
                                <w:iCs/>
                                <w:color w:val="EB6209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4"/>
                                <w:szCs w:val="24"/>
                                <w:lang w:eastAsia="fr-FR"/>
                              </w:rPr>
                              <w:t>66 % du montant de votre cotisation.</w:t>
                            </w:r>
                          </w:p>
                          <w:p w14:paraId="6E2E2AD5" w14:textId="1461FFCF" w:rsidR="006318F9" w:rsidRPr="00127180" w:rsidRDefault="006318F9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  <w:t>Montant final : seulement 29</w:t>
                            </w:r>
                            <w:r w:rsid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127180"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  <w:t>€ pour</w:t>
                            </w: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  <w:t xml:space="preserve"> une adhésion stagiaire et 14€ pour une adhésion EAP ou </w:t>
                            </w:r>
                            <w:proofErr w:type="spellStart"/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bCs/>
                                <w:i/>
                                <w:iCs/>
                                <w:color w:val="EB6209"/>
                                <w:sz w:val="20"/>
                                <w:szCs w:val="20"/>
                                <w:lang w:eastAsia="fr-FR"/>
                              </w:rPr>
                              <w:t>Prépro</w:t>
                            </w:r>
                            <w:proofErr w:type="spellEnd"/>
                          </w:p>
                          <w:p w14:paraId="73FDB158" w14:textId="354D392E" w:rsidR="006318F9" w:rsidRDefault="00631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020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91pt;margin-top:14.7pt;width:244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FQKQIAAFIEAAAOAAAAZHJzL2Uyb0RvYy54bWysVEtv2zAMvg/YfxB0X/xYsrRGnKJLl2FA&#10;9wC6XXaTJTkWJouapMRuf/0oOU2zB3YY5oNAitRH8iPp1dXYa3KQziswNS1mOSXScBDK7Gr65fP2&#10;xQUlPjAjmAYja3ovPb1aP3+2GmwlS+hAC+kIghhfDbamXQi2yjLPO9kzPwMrDRpbcD0LqLpdJhwb&#10;EL3XWZnnr7IBnLAOuPQeb28mI10n/LaVPHxsWy8D0TXF3EI6XTqbeGbrFat2jtlO8WMa7B+y6Jky&#10;GPQEdcMCI3unfoPqFXfgoQ0zDn0Gbau4TDVgNUX+SzV3HbMy1YLkeHuiyf8/WP7h8MkRJWpaFktK&#10;DOuxSV+xVURIEuQYJCkjSYP1FfreWfQO42sYsdmpYG9vgX/zxMCmY2Ynr52DoZNMYJJFfJmdPZ1w&#10;fARphvcgMBbbB0hAY+v6yCByQhAdm3V/ahDmQThevizyRbFAE0fbclksykUKwarH19b58FZCT6JQ&#10;U4cDkNDZ4daHmA2rHl1iMA9aia3SOilu12y0IweGw7JN3xH9JzdtyFDTyxj77xB5+v4E0auAU69V&#10;X9OLkxOrIm1vjEgzGZjSk4wpa3PkMVI3kRjGZkx9SyRHjhsQ90isg2nIcSlR6MA9UDLggNfUf98z&#10;JynR7ww257KYz+NGJGW+WJaouHNLc25hhiNUTQMlk7gJaYsiAwausYmtSvw+ZXJMGQc30X5csrgZ&#10;53ryevoVrH8AAAD//wMAUEsDBBQABgAIAAAAIQCm6pA64QAAAAsBAAAPAAAAZHJzL2Rvd25yZXYu&#10;eG1sTI/NTsMwEITvSLyDtUhcELUb+pOEOBVCAsENCoKrG2+TCHsdbDcNb497gtvuzmj2m2ozWcNG&#10;9KF3JGE+E8CQGqd7aiW8vz1c58BCVKSVcYQSfjDApj4/q1Sp3ZFecdzGlqUQCqWS0MU4lJyHpkOr&#10;wswNSEnbO29VTKtvufbqmMKt4ZkQK25VT+lDpwa877D52h6shHzxNH6G55uXj2a1N0W8Wo+P317K&#10;y4vp7hZYxCn+meGEn9ChTkw7dyAdmJGwzLPUJUrIigWwk0Gs5+myS9NSFMDriv/vUP8CAAD//wMA&#10;UEsBAi0AFAAGAAgAAAAhALaDOJL+AAAA4QEAABMAAAAAAAAAAAAAAAAAAAAAAFtDb250ZW50X1R5&#10;cGVzXS54bWxQSwECLQAUAAYACAAAACEAOP0h/9YAAACUAQAACwAAAAAAAAAAAAAAAAAvAQAAX3Jl&#10;bHMvLnJlbHNQSwECLQAUAAYACAAAACEAnajBUCkCAABSBAAADgAAAAAAAAAAAAAAAAAuAgAAZHJz&#10;L2Uyb0RvYy54bWxQSwECLQAUAAYACAAAACEApuqQOuEAAAALAQAADwAAAAAAAAAAAAAAAACDBAAA&#10;ZHJzL2Rvd25yZXYueG1sUEsFBgAAAAAEAAQA8wAAAJEFAAAAAA==&#10;">
                <v:textbox>
                  <w:txbxContent>
                    <w:p w14:paraId="038A5D69" w14:textId="77777777" w:rsidR="006318F9" w:rsidRPr="00127180" w:rsidRDefault="006318F9" w:rsidP="00127180">
                      <w:pPr>
                        <w:spacing w:after="0" w:line="240" w:lineRule="auto"/>
                        <w:jc w:val="center"/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4"/>
                          <w:szCs w:val="24"/>
                          <w:lang w:eastAsia="fr-FR"/>
                        </w:rPr>
                      </w:pPr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i/>
                          <w:iCs/>
                          <w:color w:val="EB6209"/>
                          <w:sz w:val="24"/>
                          <w:szCs w:val="24"/>
                          <w:lang w:eastAsia="fr-FR"/>
                        </w:rPr>
                        <w:t>Crédit d'impôt de</w:t>
                      </w:r>
                      <w:r w:rsidRPr="00127180">
                        <w:rPr>
                          <w:rFonts w:ascii="ITC Avant Garde LT" w:eastAsia="Times New Roman" w:hAnsi="ITC Avant Garde LT" w:cs="Arial"/>
                          <w:i/>
                          <w:iCs/>
                          <w:color w:val="EB6209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4"/>
                          <w:szCs w:val="24"/>
                          <w:lang w:eastAsia="fr-FR"/>
                        </w:rPr>
                        <w:t>66 % du montant de votre cotisation.</w:t>
                      </w:r>
                    </w:p>
                    <w:p w14:paraId="6E2E2AD5" w14:textId="1461FFCF" w:rsidR="006318F9" w:rsidRPr="00127180" w:rsidRDefault="006318F9" w:rsidP="00127180">
                      <w:pPr>
                        <w:spacing w:after="0" w:line="240" w:lineRule="auto"/>
                        <w:jc w:val="center"/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</w:pPr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  <w:t>Montant final : seulement 29</w:t>
                      </w:r>
                      <w:r w:rsid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127180"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  <w:t>€ pour</w:t>
                      </w:r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  <w:t xml:space="preserve"> une adhésion stagiaire et 14€ pour une adhésion EAP ou </w:t>
                      </w:r>
                      <w:proofErr w:type="spellStart"/>
                      <w:r w:rsidRPr="00127180">
                        <w:rPr>
                          <w:rFonts w:ascii="ITC Avant Garde LT" w:eastAsia="Times New Roman" w:hAnsi="ITC Avant Garde LT" w:cs="Arial"/>
                          <w:b/>
                          <w:bCs/>
                          <w:i/>
                          <w:iCs/>
                          <w:color w:val="EB6209"/>
                          <w:sz w:val="20"/>
                          <w:szCs w:val="20"/>
                          <w:lang w:eastAsia="fr-FR"/>
                        </w:rPr>
                        <w:t>Prépro</w:t>
                      </w:r>
                      <w:proofErr w:type="spellEnd"/>
                    </w:p>
                    <w:p w14:paraId="73FDB158" w14:textId="354D392E" w:rsidR="006318F9" w:rsidRDefault="006318F9"/>
                  </w:txbxContent>
                </v:textbox>
                <w10:wrap type="square"/>
              </v:shape>
            </w:pict>
          </mc:Fallback>
        </mc:AlternateContent>
      </w:r>
      <w:r w:rsidRPr="00127180">
        <w:rPr>
          <w:rFonts w:ascii="Verdana" w:eastAsia="Times New Roman" w:hAnsi="Verdana" w:cs="Arial"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ACAC4A" wp14:editId="12AC2AFF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3743325" cy="9048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7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559"/>
                              <w:gridCol w:w="2126"/>
                            </w:tblGrid>
                            <w:tr w:rsidR="00127180" w14:paraId="05832500" w14:textId="77777777" w:rsidTr="008B21EE">
                              <w:trPr>
                                <w:trHeight w:val="310"/>
                              </w:trPr>
                              <w:tc>
                                <w:tcPr>
                                  <w:tcW w:w="2093" w:type="dxa"/>
                                  <w:shd w:val="clear" w:color="auto" w:fill="007BA5"/>
                                </w:tcPr>
                                <w:p w14:paraId="4FC311EB" w14:textId="77777777" w:rsidR="00127180" w:rsidRPr="00D3486F" w:rsidRDefault="00127180" w:rsidP="00127180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Verdana" w:eastAsia="Times New Roman" w:hAnsi="Verdana" w:cs="Arial"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007BA5"/>
                                </w:tcPr>
                                <w:p w14:paraId="09934542" w14:textId="77777777" w:rsidR="00127180" w:rsidRPr="004671CE" w:rsidRDefault="00127180" w:rsidP="00127180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671CE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Stagiaire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007BA5"/>
                                </w:tcPr>
                                <w:p w14:paraId="71D4A321" w14:textId="77777777" w:rsidR="00127180" w:rsidRPr="004671CE" w:rsidRDefault="00127180" w:rsidP="00127180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4671CE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EAP – En </w:t>
                                  </w:r>
                                  <w:proofErr w:type="spellStart"/>
                                  <w:r w:rsidRPr="004671CE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eastAsia="fr-FR"/>
                                    </w:rPr>
                                    <w:t>Prépro</w:t>
                                  </w:r>
                                  <w:proofErr w:type="spellEnd"/>
                                </w:p>
                              </w:tc>
                            </w:tr>
                            <w:tr w:rsidR="00127180" w14:paraId="4CB8DA3E" w14:textId="77777777" w:rsidTr="008B21EE">
                              <w:trPr>
                                <w:trHeight w:val="650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132F15CB" w14:textId="77777777" w:rsidR="00127180" w:rsidRPr="004671CE" w:rsidRDefault="00127180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27180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lang w:eastAsia="fr-FR"/>
                                    </w:rPr>
                                    <w:t>Montant de la cotisation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063C758" w14:textId="77777777" w:rsidR="00127180" w:rsidRPr="00127180" w:rsidRDefault="00127180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27180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89 €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EE33017" w14:textId="77777777" w:rsidR="00127180" w:rsidRPr="00127180" w:rsidRDefault="00127180" w:rsidP="001271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27180">
                                    <w:rPr>
                                      <w:rFonts w:ascii="ITC Avant Garde LT" w:eastAsia="Times New Roman" w:hAnsi="ITC Avant Garde LT" w:cs="Arial"/>
                                      <w:b/>
                                      <w:sz w:val="24"/>
                                      <w:szCs w:val="24"/>
                                      <w:lang w:eastAsia="fr-FR"/>
                                    </w:rPr>
                                    <w:t>41€</w:t>
                                  </w:r>
                                </w:p>
                              </w:tc>
                            </w:tr>
                          </w:tbl>
                          <w:p w14:paraId="3BA83F80" w14:textId="00EFF906" w:rsidR="00127180" w:rsidRDefault="00127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AC4A" id="_x0000_s1028" type="#_x0000_t202" style="position:absolute;margin-left:-6pt;margin-top:11.15pt;width:294.7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TGLwIAAE8EAAAOAAAAZHJzL2Uyb0RvYy54bWysVE1v2zAMvQ/YfxB0X+w4yZIacYouXYYB&#10;3QfQ7bKbLMu2MEn0JCV29+tHyW6atbdhPgiiRD0+PpLeXg9akZOwToIp6HyWUiIMh0qapqDfvx3e&#10;bChxnpmKKTCioA/C0evd61fbvstFBi2oSliCIMblfVfQ1vsuTxLHW6GZm0EnDF7WYDXzaNomqSzr&#10;EV2rJEvTt0kPtuoscOEcnt6Ol3QX8etacP+lrp3wRBUUufm42riWYU12W5Y3lnWt5BMN9g8sNJMG&#10;g56hbpln5GjlCygtuQUHtZ9x0AnUteQi5oDZzNNn2dy3rBMxFxTHdWeZ3P+D5Z9PXy2RVUEzSgzT&#10;WKIfWChSCeLF4AXJgkR953L0vO/Q1w/vYMBSx3Rddwf8pyMG9i0zjbixFvpWsAopzsPL5OLpiOMC&#10;SNl/ggpjsaOHCDTUVgf9UBGC6Fiqh3N5kAfheLhYLxeLbEUJx7urdLlZr2IIlj++7qzzHwRoEjYF&#10;tVj+iM5Od84HNix/dAnBHChZHaRS0bBNuVeWnBi2yiF+E/pfbsqQHqOvkMdLiNC14gxSNqMEzwJp&#10;6bHlldQF3aThC2FYHlR7b6q490yqcY+MlZlkDMqNGvqhHKaioX+QuITqAXW1MHY4TiRuWrC/Kemx&#10;uwvqfh2ZFZSojwZrczVfLsM4RGO5Wmdo2Mub8vKGGY5QBfWUjNu9jyMUaBu4wRrWMsr7xGSijF0b&#10;VZ8mLIzFpR29nv4Duz8AAAD//wMAUEsDBBQABgAIAAAAIQBZqJVg4QAAAAoBAAAPAAAAZHJzL2Rv&#10;d25yZXYueG1sTI9BT8JAEIXvJv6HzZB4gy0VCtZuidHIzRiqQY/b7tA2dmeb7gLVX+94kuNkvrz3&#10;vWwz2k6ccPCtIwXzWQQCqXKmpVrB+9vzdA3CB01Gd45QwTd62OTXV5lOjTvTDk9FqAWHkE+1giaE&#10;PpXSVw1a7WeuR+LfwQ1WBz6HWppBnzncdjKOokRa3RI3NLrHxwarr+JoFfgqSvavi2L/Ucot/twZ&#10;8/S5fVHqZjI+3IMIOIZ/GP70WR1ydirdkYwXnYLpPOYtQUEc34JgYLlaLUGUTCaLNcg8k5cT8l8A&#10;AAD//wMAUEsBAi0AFAAGAAgAAAAhALaDOJL+AAAA4QEAABMAAAAAAAAAAAAAAAAAAAAAAFtDb250&#10;ZW50X1R5cGVzXS54bWxQSwECLQAUAAYACAAAACEAOP0h/9YAAACUAQAACwAAAAAAAAAAAAAAAAAv&#10;AQAAX3JlbHMvLnJlbHNQSwECLQAUAAYACAAAACEANrOUxi8CAABPBAAADgAAAAAAAAAAAAAAAAAu&#10;AgAAZHJzL2Uyb0RvYy54bWxQSwECLQAUAAYACAAAACEAWaiVYOEAAAAKAQAADwAAAAAAAAAAAAAA&#10;AACJBAAAZHJzL2Rvd25yZXYueG1sUEsFBgAAAAAEAAQA8wAAAJcFAAAAAA==&#10;" strokecolor="white [3212]">
                <v:textbox>
                  <w:txbxContent>
                    <w:tbl>
                      <w:tblPr>
                        <w:tblStyle w:val="Grilledutableau"/>
                        <w:tblW w:w="5778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559"/>
                        <w:gridCol w:w="2126"/>
                      </w:tblGrid>
                      <w:tr w:rsidR="00127180" w14:paraId="05832500" w14:textId="77777777" w:rsidTr="008B21EE">
                        <w:trPr>
                          <w:trHeight w:val="310"/>
                        </w:trPr>
                        <w:tc>
                          <w:tcPr>
                            <w:tcW w:w="2093" w:type="dxa"/>
                            <w:shd w:val="clear" w:color="auto" w:fill="007BA5"/>
                          </w:tcPr>
                          <w:p w14:paraId="4FC311EB" w14:textId="77777777" w:rsidR="00127180" w:rsidRPr="00D3486F" w:rsidRDefault="00127180" w:rsidP="0012718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eastAsia="Times New Roman" w:hAnsi="Verdana" w:cs="Arial"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007BA5"/>
                          </w:tcPr>
                          <w:p w14:paraId="09934542" w14:textId="77777777" w:rsidR="00127180" w:rsidRPr="004671CE" w:rsidRDefault="00127180" w:rsidP="0012718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71CE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Stagiaire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007BA5"/>
                          </w:tcPr>
                          <w:p w14:paraId="71D4A321" w14:textId="77777777" w:rsidR="00127180" w:rsidRPr="004671CE" w:rsidRDefault="00127180" w:rsidP="00127180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4671CE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 xml:space="preserve">EAP – En </w:t>
                            </w:r>
                            <w:proofErr w:type="spellStart"/>
                            <w:r w:rsidRPr="004671CE">
                              <w:rPr>
                                <w:rFonts w:ascii="ITC Avant Garde LT" w:eastAsia="Times New Roman" w:hAnsi="ITC Avant Garde LT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Prépro</w:t>
                            </w:r>
                            <w:proofErr w:type="spellEnd"/>
                          </w:p>
                        </w:tc>
                      </w:tr>
                      <w:tr w:rsidR="00127180" w14:paraId="4CB8DA3E" w14:textId="77777777" w:rsidTr="008B21EE">
                        <w:trPr>
                          <w:trHeight w:val="650"/>
                        </w:trPr>
                        <w:tc>
                          <w:tcPr>
                            <w:tcW w:w="2093" w:type="dxa"/>
                          </w:tcPr>
                          <w:p w14:paraId="132F15CB" w14:textId="77777777" w:rsidR="00127180" w:rsidRPr="004671CE" w:rsidRDefault="00127180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lang w:eastAsia="fr-FR"/>
                              </w:rPr>
                              <w:t>Montant de la cotisation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063C758" w14:textId="77777777" w:rsidR="00127180" w:rsidRPr="00127180" w:rsidRDefault="00127180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89 €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EE33017" w14:textId="77777777" w:rsidR="00127180" w:rsidRPr="00127180" w:rsidRDefault="00127180" w:rsidP="00127180">
                            <w:pPr>
                              <w:spacing w:after="0" w:line="240" w:lineRule="auto"/>
                              <w:jc w:val="center"/>
                              <w:rPr>
                                <w:rFonts w:ascii="ITC Avant Garde LT" w:eastAsia="Times New Roman" w:hAnsi="ITC Avant Garde LT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27180">
                              <w:rPr>
                                <w:rFonts w:ascii="ITC Avant Garde LT" w:eastAsia="Times New Roman" w:hAnsi="ITC Avant Garde LT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41€</w:t>
                            </w:r>
                          </w:p>
                        </w:tc>
                      </w:tr>
                    </w:tbl>
                    <w:p w14:paraId="3BA83F80" w14:textId="00EFF906" w:rsidR="00127180" w:rsidRDefault="00127180"/>
                  </w:txbxContent>
                </v:textbox>
                <w10:wrap type="square"/>
              </v:shape>
            </w:pict>
          </mc:Fallback>
        </mc:AlternateContent>
      </w:r>
    </w:p>
    <w:p w14:paraId="341D1433" w14:textId="62149DF2" w:rsidR="00D10BCD" w:rsidRPr="004671CE" w:rsidRDefault="00D10BCD" w:rsidP="004671CE">
      <w:pPr>
        <w:spacing w:after="0" w:line="240" w:lineRule="auto"/>
        <w:rPr>
          <w:rFonts w:ascii="ITC Avant Garde LT" w:eastAsia="Times New Roman" w:hAnsi="ITC Avant Garde LT" w:cs="Arial"/>
          <w:b/>
          <w:i/>
          <w:iCs/>
          <w:color w:val="EB6209"/>
          <w:sz w:val="12"/>
          <w:szCs w:val="12"/>
          <w:lang w:eastAsia="fr-FR"/>
        </w:rPr>
      </w:pPr>
    </w:p>
    <w:p w14:paraId="5EB220B6" w14:textId="4B074C79" w:rsidR="00D3486F" w:rsidRPr="00127180" w:rsidRDefault="00D3486F" w:rsidP="004671CE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20" w:after="40" w:line="240" w:lineRule="auto"/>
        <w:rPr>
          <w:rFonts w:ascii="ITC Avant Garde LT" w:eastAsia="Times New Roman" w:hAnsi="ITC Avant Garde LT" w:cs="Times New Roman"/>
          <w:b/>
          <w:bCs/>
          <w:lang w:eastAsia="fr-FR"/>
        </w:rPr>
      </w:pPr>
      <w:r w:rsidRPr="00127180">
        <w:rPr>
          <w:rFonts w:ascii="ITC Avant Garde LT" w:eastAsia="Times New Roman" w:hAnsi="ITC Avant Garde LT" w:cs="Times New Roman"/>
          <w:b/>
          <w:bCs/>
          <w:lang w:eastAsia="fr-FR"/>
        </w:rPr>
        <w:t>Mode</w:t>
      </w:r>
      <w:r w:rsidR="004671CE" w:rsidRPr="00127180">
        <w:rPr>
          <w:rFonts w:ascii="ITC Avant Garde LT" w:eastAsia="Times New Roman" w:hAnsi="ITC Avant Garde LT" w:cs="Times New Roman"/>
          <w:b/>
          <w:bCs/>
          <w:lang w:eastAsia="fr-FR"/>
        </w:rPr>
        <w:t>s</w:t>
      </w:r>
      <w:r w:rsidRPr="00127180">
        <w:rPr>
          <w:rFonts w:ascii="ITC Avant Garde LT" w:eastAsia="Times New Roman" w:hAnsi="ITC Avant Garde LT" w:cs="Times New Roman"/>
          <w:b/>
          <w:bCs/>
          <w:lang w:eastAsia="fr-FR"/>
        </w:rPr>
        <w:t xml:space="preserve"> de paiement : </w:t>
      </w:r>
    </w:p>
    <w:p w14:paraId="2A6F3971" w14:textId="4EDD738F" w:rsidR="00D3486F" w:rsidRPr="004671CE" w:rsidRDefault="004671CE" w:rsidP="00127180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Par </w:t>
      </w:r>
      <w:r w:rsidR="00D3486F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Prélèvement automatique </w:t>
      </w:r>
    </w:p>
    <w:p w14:paraId="07FB77E6" w14:textId="4F49B024" w:rsidR="00D3486F" w:rsidRPr="004671CE" w:rsidRDefault="00D3486F" w:rsidP="00127180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>– Adhérent du Bas-</w:t>
      </w:r>
      <w:r w:rsidR="004671CE" w:rsidRPr="004671CE">
        <w:rPr>
          <w:rFonts w:ascii="Verdana" w:eastAsia="Times New Roman" w:hAnsi="Verdana" w:cs="Times New Roman"/>
          <w:sz w:val="18"/>
          <w:szCs w:val="18"/>
          <w:lang w:eastAsia="fr-FR"/>
        </w:rPr>
        <w:t>Rhin :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En 5 prélèvements (début des mois d’octobre, décembre, février, avril et juin) </w:t>
      </w:r>
      <w:r w:rsidR="004671CE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14:paraId="3156A1A3" w14:textId="73802CB7" w:rsidR="00D3486F" w:rsidRPr="00D3486F" w:rsidRDefault="00D3486F" w:rsidP="00127180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>-</w:t>
      </w:r>
      <w:r w:rsidR="00127180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>Adhérent du Haut-Rhin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En 4 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>prélèvements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pour les adhérents du Haut Rhin </w:t>
      </w:r>
      <w:r w:rsidR="004671CE" w:rsidRPr="004671CE">
        <w:rPr>
          <w:rFonts w:ascii="Verdana" w:eastAsia="Times New Roman" w:hAnsi="Verdana" w:cs="Times New Roman"/>
          <w:sz w:val="18"/>
          <w:szCs w:val="18"/>
          <w:lang w:eastAsia="fr-FR"/>
        </w:rPr>
        <w:t>(premier</w:t>
      </w:r>
      <w:r w:rsidRPr="00D3486F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prélèvement en novembre) </w:t>
      </w:r>
      <w:r w:rsidR="004671CE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</w:t>
      </w:r>
    </w:p>
    <w:p w14:paraId="1C111DEE" w14:textId="77777777" w:rsidR="00127180" w:rsidRPr="00127180" w:rsidRDefault="00D3486F" w:rsidP="00D3486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6"/>
          <w:szCs w:val="6"/>
          <w:lang w:eastAsia="fr-FR"/>
        </w:rPr>
      </w:pP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ab/>
      </w:r>
    </w:p>
    <w:p w14:paraId="50898451" w14:textId="57B5E61D" w:rsidR="00D3486F" w:rsidRDefault="00127180" w:rsidP="00D3486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>
        <w:rPr>
          <w:rFonts w:ascii="Wingdings 2" w:eastAsia="Wingdings 2" w:hAnsi="Wingdings 2" w:cs="Wingdings 2"/>
          <w:sz w:val="18"/>
          <w:szCs w:val="18"/>
          <w:lang w:eastAsia="fr-FR"/>
        </w:rPr>
        <w:tab/>
      </w:r>
      <w:r w:rsidR="00D3486F"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="00D3486F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1</w:t>
      </w:r>
      <w:r w:rsidR="00D3486F" w:rsidRPr="004671CE">
        <w:rPr>
          <w:rFonts w:ascii="Verdana" w:eastAsia="Times New Roman" w:hAnsi="Verdana" w:cs="Times New Roman"/>
          <w:sz w:val="18"/>
          <w:szCs w:val="18"/>
          <w:vertAlign w:val="superscript"/>
          <w:lang w:eastAsia="fr-FR"/>
        </w:rPr>
        <w:t>ère</w:t>
      </w:r>
      <w:r w:rsidR="00D3486F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demande de prélèvement (</w:t>
      </w:r>
      <w:r w:rsidR="00D3486F" w:rsidRPr="004671CE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compléter le mandat SEPA correspondant à votre département d’exercice </w:t>
      </w:r>
      <w:r w:rsidR="00D3486F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disponible au verso + </w:t>
      </w:r>
      <w:r w:rsidR="00D3486F" w:rsidRPr="004671CE">
        <w:rPr>
          <w:rFonts w:ascii="Verdana" w:eastAsia="Times New Roman" w:hAnsi="Verdana" w:cs="Times New Roman"/>
          <w:b/>
          <w:sz w:val="18"/>
          <w:szCs w:val="18"/>
          <w:lang w:eastAsia="fr-FR"/>
        </w:rPr>
        <w:t>joindre ou envoyer un RIB</w:t>
      </w:r>
      <w:r w:rsidR="00D3486F" w:rsidRPr="004671CE">
        <w:rPr>
          <w:rFonts w:ascii="Verdana" w:eastAsia="Times New Roman" w:hAnsi="Verdana" w:cs="Times New Roman"/>
          <w:sz w:val="18"/>
          <w:szCs w:val="18"/>
          <w:lang w:eastAsia="fr-FR"/>
        </w:rPr>
        <w:t>)</w:t>
      </w:r>
    </w:p>
    <w:p w14:paraId="0D817730" w14:textId="77777777" w:rsidR="004671CE" w:rsidRPr="00127180" w:rsidRDefault="004671CE" w:rsidP="00D3486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rPr>
          <w:rFonts w:ascii="Verdana" w:eastAsia="Times New Roman" w:hAnsi="Verdana" w:cs="Times New Roman"/>
          <w:b/>
          <w:sz w:val="10"/>
          <w:szCs w:val="10"/>
          <w:lang w:eastAsia="fr-FR"/>
        </w:rPr>
      </w:pPr>
    </w:p>
    <w:p w14:paraId="1F07013E" w14:textId="122F80FA" w:rsidR="004671CE" w:rsidRDefault="00127180" w:rsidP="00127180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Par</w:t>
      </w:r>
      <w:r w:rsidR="004671CE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C</w:t>
      </w:r>
      <w:r w:rsidR="004671CE" w:rsidRPr="004671CE">
        <w:rPr>
          <w:rFonts w:ascii="Verdana" w:eastAsia="Times New Roman" w:hAnsi="Verdana" w:cs="Times New Roman"/>
          <w:sz w:val="18"/>
          <w:szCs w:val="20"/>
          <w:lang w:eastAsia="fr-FR"/>
        </w:rPr>
        <w:t>hèque(s) : 1 à 3 chèques au maximum, encaissés à partir de septembre 2021</w:t>
      </w:r>
    </w:p>
    <w:p w14:paraId="5DF4037B" w14:textId="77777777" w:rsidR="004671CE" w:rsidRPr="00127180" w:rsidRDefault="004671CE" w:rsidP="004671CE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6"/>
          <w:szCs w:val="6"/>
          <w:lang w:eastAsia="fr-FR"/>
        </w:rPr>
      </w:pPr>
    </w:p>
    <w:p w14:paraId="46A60891" w14:textId="5AD7DFBE" w:rsidR="00D3486F" w:rsidRDefault="00127180" w:rsidP="00127180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60" w:lineRule="atLeast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4671CE">
        <w:rPr>
          <w:rFonts w:ascii="Wingdings 2" w:eastAsia="Wingdings 2" w:hAnsi="Wingdings 2" w:cs="Wingdings 2"/>
          <w:sz w:val="18"/>
          <w:szCs w:val="18"/>
          <w:lang w:eastAsia="fr-FR"/>
        </w:rPr>
        <w:t></w:t>
      </w:r>
      <w:r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Adhésion</w:t>
      </w:r>
      <w:r w:rsidR="00D3486F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en ligne sur </w:t>
      </w:r>
      <w:hyperlink r:id="rId5">
        <w:r w:rsidR="00D3486F" w:rsidRPr="004671CE">
          <w:rPr>
            <w:rFonts w:ascii="Verdana" w:eastAsia="Times New Roman" w:hAnsi="Verdana" w:cs="Times New Roman"/>
            <w:color w:val="000080"/>
            <w:sz w:val="18"/>
            <w:szCs w:val="18"/>
            <w:u w:val="single"/>
            <w:lang w:eastAsia="fr-FR"/>
          </w:rPr>
          <w:t>www.se-unsa.org</w:t>
        </w:r>
      </w:hyperlink>
      <w:r w:rsidR="00D3486F" w:rsidRPr="004671CE">
        <w:rPr>
          <w:rFonts w:ascii="Verdana" w:eastAsia="Times New Roman" w:hAnsi="Verdana" w:cs="Times New Roman"/>
          <w:sz w:val="18"/>
          <w:szCs w:val="18"/>
          <w:lang w:eastAsia="fr-FR"/>
        </w:rPr>
        <w:t xml:space="preserve"> avec paiement sécurisé par CB.</w:t>
      </w:r>
    </w:p>
    <w:p w14:paraId="569D88DC" w14:textId="70AE61B0" w:rsidR="00D3486F" w:rsidRDefault="00D3486F" w:rsidP="00D3486F">
      <w:pPr>
        <w:pBdr>
          <w:top w:val="single" w:sz="12" w:space="1" w:color="808080"/>
          <w:left w:val="single" w:sz="2" w:space="4" w:color="000000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</w:p>
    <w:p w14:paraId="05DBB8DD" w14:textId="77777777" w:rsidR="00D3486F" w:rsidRPr="006318F9" w:rsidRDefault="00D3486F" w:rsidP="006318F9">
      <w:pPr>
        <w:spacing w:after="0" w:line="240" w:lineRule="auto"/>
        <w:rPr>
          <w:rFonts w:ascii="ITC Avant Garde LT" w:eastAsia="Times New Roman" w:hAnsi="ITC Avant Garde LT" w:cs="Arial"/>
          <w:b/>
          <w:bCs/>
          <w:i/>
          <w:iCs/>
          <w:color w:val="EB6209"/>
          <w:sz w:val="2"/>
          <w:szCs w:val="2"/>
          <w:lang w:eastAsia="fr-FR"/>
        </w:rPr>
      </w:pPr>
    </w:p>
    <w:p w14:paraId="483B9FF4" w14:textId="77777777" w:rsidR="00D10BCD" w:rsidRDefault="00D10BCD" w:rsidP="00D10BCD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</w:pPr>
    </w:p>
    <w:p w14:paraId="7B8E8C61" w14:textId="5A9CB0E8" w:rsidR="004671CE" w:rsidRPr="004671CE" w:rsidRDefault="004671CE" w:rsidP="00D10BCD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</w:pPr>
      <w:r w:rsidRPr="004671CE">
        <w:rPr>
          <w:rFonts w:ascii="ITC Avant Garde LT" w:eastAsia="Times New Roman" w:hAnsi="ITC Avant Garde LT" w:cs="Times New Roman"/>
          <w:b/>
          <w:i/>
          <w:sz w:val="20"/>
          <w:szCs w:val="20"/>
          <w:lang w:eastAsia="fr-FR"/>
        </w:rPr>
        <w:t xml:space="preserve">J’adhère au Syndicat des Enseignants-UNSA.   </w:t>
      </w:r>
    </w:p>
    <w:p w14:paraId="26AC53D6" w14:textId="0C2F48C1" w:rsidR="004671CE" w:rsidRDefault="004671CE" w:rsidP="00D10BCD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fr-FR"/>
        </w:rPr>
        <w:t>Date et signature :  ………………………………………………………….</w:t>
      </w:r>
    </w:p>
    <w:p w14:paraId="0D06C053" w14:textId="570CEA12" w:rsidR="006318F9" w:rsidRDefault="006318F9" w:rsidP="00D10BCD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i/>
          <w:sz w:val="10"/>
          <w:szCs w:val="10"/>
          <w:lang w:eastAsia="fr-FR"/>
        </w:rPr>
      </w:pPr>
    </w:p>
    <w:p w14:paraId="257C9E0A" w14:textId="77777777" w:rsidR="006318F9" w:rsidRPr="006318F9" w:rsidRDefault="006318F9" w:rsidP="00D10BCD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i/>
          <w:sz w:val="10"/>
          <w:szCs w:val="10"/>
          <w:lang w:eastAsia="fr-FR"/>
        </w:rPr>
      </w:pPr>
    </w:p>
    <w:p w14:paraId="3C190731" w14:textId="27CC612F" w:rsidR="004671CE" w:rsidRPr="00D10BCD" w:rsidRDefault="006318F9" w:rsidP="00D10BCD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  <w:r>
        <w:rPr>
          <w:rFonts w:ascii="Verdana" w:eastAsia="Times New Roman" w:hAnsi="Verdana" w:cs="Times New Roman"/>
          <w:i/>
          <w:sz w:val="16"/>
          <w:szCs w:val="20"/>
          <w:lang w:eastAsia="fr-FR"/>
        </w:rPr>
        <w:t xml:space="preserve">Les informations recueillies ne sont destinées qu’au fichier syndical. Elles peuvent donner lieu à l’exercice du droit d’accès, conformément à la </w:t>
      </w:r>
      <w:proofErr w:type="gramStart"/>
      <w:r>
        <w:rPr>
          <w:rFonts w:ascii="Verdana" w:eastAsia="Times New Roman" w:hAnsi="Verdana" w:cs="Times New Roman"/>
          <w:i/>
          <w:sz w:val="16"/>
          <w:szCs w:val="20"/>
          <w:lang w:eastAsia="fr-FR"/>
        </w:rPr>
        <w:t>loi  n</w:t>
      </w:r>
      <w:proofErr w:type="gramEnd"/>
      <w:r>
        <w:rPr>
          <w:rFonts w:ascii="Verdana" w:eastAsia="Times New Roman" w:hAnsi="Verdana" w:cs="Times New Roman"/>
          <w:i/>
          <w:sz w:val="16"/>
          <w:szCs w:val="20"/>
          <w:lang w:eastAsia="fr-FR"/>
        </w:rPr>
        <w:t>° 78-17 du 6 janvier 1978 relative à l’Informatique, aux fichiers  et  aux libertés.</w:t>
      </w:r>
      <w:r w:rsidR="004671CE">
        <w:rPr>
          <w:rFonts w:ascii="Verdana" w:eastAsia="Times New Roman" w:hAnsi="Verdana" w:cs="Times New Roman"/>
          <w:i/>
          <w:sz w:val="18"/>
          <w:szCs w:val="18"/>
          <w:lang w:eastAsia="fr-FR"/>
        </w:rPr>
        <w:t>                       </w:t>
      </w:r>
    </w:p>
    <w:p w14:paraId="6BD7BA78" w14:textId="713C8F05" w:rsidR="00D10BCD" w:rsidRDefault="004671CE" w:rsidP="00D10BCD">
      <w:pPr>
        <w:pBdr>
          <w:top w:val="single" w:sz="12" w:space="0" w:color="808080"/>
          <w:left w:val="single" w:sz="2" w:space="4" w:color="000000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  <w:t xml:space="preserve"> </w:t>
      </w:r>
    </w:p>
    <w:p w14:paraId="2DFFDFC8" w14:textId="77777777" w:rsidR="00D10BCD" w:rsidRPr="00127180" w:rsidRDefault="00D10BCD" w:rsidP="00D10BCD">
      <w:pPr>
        <w:spacing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  <w:r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  <w:br w:type="page"/>
      </w:r>
    </w:p>
    <w:p w14:paraId="6690E5AA" w14:textId="77777777" w:rsidR="003A1599" w:rsidRPr="00486A42" w:rsidRDefault="003A1599" w:rsidP="003A1599">
      <w:pPr>
        <w:rPr>
          <w:rFonts w:ascii="Verdana" w:hAnsi="Verdana"/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FC7A680" wp14:editId="094B68B3">
            <wp:extent cx="6981466" cy="36290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6324" cy="363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E11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FC5998" wp14:editId="6805E965">
                <wp:simplePos x="0" y="0"/>
                <wp:positionH relativeFrom="margin">
                  <wp:posOffset>144780</wp:posOffset>
                </wp:positionH>
                <wp:positionV relativeFrom="paragraph">
                  <wp:posOffset>4707255</wp:posOffset>
                </wp:positionV>
                <wp:extent cx="6515100" cy="1404620"/>
                <wp:effectExtent l="0" t="0" r="19050" b="158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7016" w14:textId="77777777" w:rsidR="003A1599" w:rsidRPr="00EA0E11" w:rsidRDefault="003A1599" w:rsidP="003A1599">
                            <w:pPr>
                              <w:jc w:val="center"/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0E11"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>Mandat SEPA 6</w:t>
                            </w:r>
                            <w:r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C5998" id="_x0000_s1029" type="#_x0000_t202" style="position:absolute;margin-left:11.4pt;margin-top:370.65pt;width:51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aRNwIAAGIEAAAOAAAAZHJzL2Uyb0RvYy54bWysVE2P0zAQvSPxHyzfaZLSLrtR09XSpQhp&#10;+ZAWLtxc22ksbI+x3Sbl1zN22lIWiQMiB8vjGT/PvDeTxe1gNNlLHxTYhlaTkhJpOQhltw398nn9&#10;4pqSEJkVTIOVDT3IQG+Xz58telfLKXSghfQEQWyoe9fQLkZXF0XgnTQsTMBJi84WvGERTb8thGc9&#10;ohtdTMvyqujBC+eByxDw9H500mXGb1vJ48e2DTIS3VDMLebV53WT1mK5YPXWM9cpfkyD/UMWhimL&#10;j56h7llkZOfVH1BGcQ8B2jjhYApoW8VlrgGrqcon1Tx2zMlcC5IT3Jmm8P9g+Yf9J0+UQO0qSiwz&#10;qNFXVIoISaIcoiTTxFHvQo2hjw6D4/AaBozP9Qb3APxbIBZWHbNbeec99J1kAnOs0s3i4uqIExLI&#10;pn8PAt9iuwgZaGi9SQQiJQTRUavDWR/Mg3A8vJpX86pEF0dfNStnV9OsYMHq03XnQ3wrwZC0aajH&#10;BsjwbP8QYkqH1aeQ9FoArcRaaZ0Nv92stCd7hs2yzl+u4EmYtqRv6M18Oh8Z+A3iEM4I2KUCeko0&#10;CxEP/wZpVMQp0Mo09LpM39iXicc3VuQejUzpcY8laHskNnE5shqHzZB1fHnSawPigEx7GJsehxQ3&#10;HfgflPTY8A0N33fMS0zwnUW1bqrZLE1INmbzV0gt8ZeezaWHWY5QDY2UjNtVzFOVeXR3qOpaZb6T&#10;/GMmx5SxkbMMx6FLk3Jp56hfv4blTwAAAP//AwBQSwMEFAAGAAgAAAAhAEWXDjHgAAAACwEAAA8A&#10;AABkcnMvZG93bnJldi54bWxMj8FOwzAQRO9I/IO1SNyoU1NKCXGqEtQLtyZIETc3XpIo8Tqy3Tb8&#10;Pe4Jjjs7mnmTbWczsjM631uSsFwkwJAaq3tqJXxW+4cNMB8UaTVaQgk/6GGb395kKtX2Qgc8l6Fl&#10;MYR8qiR0IUwp577p0Ci/sBNS/H1bZ1SIp2u5duoSw83IRZKsuVE9xYZOTVh02AzlyUgoqq83txPD&#10;UB/2onDvZf1R8VrK+7t59wos4Bz+zHDFj+iQR6ajPZH2bJQgRCQPEp5Xy0dgV0Oy2kTpKOFlLZ6A&#10;5xn/vyH/BQAA//8DAFBLAQItABQABgAIAAAAIQC2gziS/gAAAOEBAAATAAAAAAAAAAAAAAAAAAAA&#10;AABbQ29udGVudF9UeXBlc10ueG1sUEsBAi0AFAAGAAgAAAAhADj9If/WAAAAlAEAAAsAAAAAAAAA&#10;AAAAAAAALwEAAF9yZWxzLy5yZWxzUEsBAi0AFAAGAAgAAAAhABreFpE3AgAAYgQAAA4AAAAAAAAA&#10;AAAAAAAALgIAAGRycy9lMm9Eb2MueG1sUEsBAi0AFAAGAAgAAAAhAEWXDjHgAAAACwEAAA8AAAAA&#10;AAAAAAAAAAAAkQQAAGRycy9kb3ducmV2LnhtbFBLBQYAAAAABAAEAPMAAACeBQAAAAA=&#10;" strokecolor="window">
                <v:textbox style="mso-fit-shape-to-text:t">
                  <w:txbxContent>
                    <w:p w14:paraId="78947016" w14:textId="77777777" w:rsidR="003A1599" w:rsidRPr="00EA0E11" w:rsidRDefault="003A1599" w:rsidP="003A1599">
                      <w:pPr>
                        <w:jc w:val="center"/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</w:pPr>
                      <w:r w:rsidRPr="00EA0E11"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>Mandat SEPA 6</w:t>
                      </w:r>
                      <w:r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0E11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D7A4FA" wp14:editId="7CE0EA20">
                <wp:simplePos x="0" y="0"/>
                <wp:positionH relativeFrom="margin">
                  <wp:posOffset>-19685</wp:posOffset>
                </wp:positionH>
                <wp:positionV relativeFrom="paragraph">
                  <wp:posOffset>497205</wp:posOffset>
                </wp:positionV>
                <wp:extent cx="7200900" cy="1404620"/>
                <wp:effectExtent l="0" t="0" r="19050" b="1460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64" w:type="dxa"/>
                              <w:tblInd w:w="-34" w:type="dxa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64"/>
                              <w:gridCol w:w="4"/>
                              <w:gridCol w:w="6"/>
                              <w:gridCol w:w="229"/>
                              <w:gridCol w:w="59"/>
                              <w:gridCol w:w="159"/>
                              <w:gridCol w:w="19"/>
                              <w:gridCol w:w="105"/>
                              <w:gridCol w:w="131"/>
                              <w:gridCol w:w="153"/>
                              <w:gridCol w:w="83"/>
                              <w:gridCol w:w="21"/>
                              <w:gridCol w:w="179"/>
                              <w:gridCol w:w="36"/>
                              <w:gridCol w:w="236"/>
                              <w:gridCol w:w="12"/>
                              <w:gridCol w:w="143"/>
                              <w:gridCol w:w="81"/>
                              <w:gridCol w:w="59"/>
                              <w:gridCol w:w="177"/>
                              <w:gridCol w:w="107"/>
                              <w:gridCol w:w="129"/>
                              <w:gridCol w:w="154"/>
                              <w:gridCol w:w="82"/>
                              <w:gridCol w:w="202"/>
                              <w:gridCol w:w="34"/>
                              <w:gridCol w:w="241"/>
                              <w:gridCol w:w="7"/>
                              <w:gridCol w:w="229"/>
                              <w:gridCol w:w="55"/>
                              <w:gridCol w:w="181"/>
                              <w:gridCol w:w="236"/>
                              <w:gridCol w:w="236"/>
                              <w:gridCol w:w="236"/>
                              <w:gridCol w:w="98"/>
                              <w:gridCol w:w="8"/>
                              <w:gridCol w:w="130"/>
                              <w:gridCol w:w="236"/>
                              <w:gridCol w:w="236"/>
                              <w:gridCol w:w="99"/>
                              <w:gridCol w:w="137"/>
                              <w:gridCol w:w="146"/>
                              <w:gridCol w:w="90"/>
                              <w:gridCol w:w="60"/>
                              <w:gridCol w:w="134"/>
                              <w:gridCol w:w="8"/>
                              <w:gridCol w:w="34"/>
                              <w:gridCol w:w="240"/>
                              <w:gridCol w:w="1"/>
                              <w:gridCol w:w="6"/>
                              <w:gridCol w:w="229"/>
                              <w:gridCol w:w="49"/>
                              <w:gridCol w:w="187"/>
                              <w:gridCol w:w="96"/>
                              <w:gridCol w:w="8"/>
                              <w:gridCol w:w="132"/>
                              <w:gridCol w:w="144"/>
                              <w:gridCol w:w="8"/>
                              <w:gridCol w:w="141"/>
                              <w:gridCol w:w="142"/>
                              <w:gridCol w:w="141"/>
                              <w:gridCol w:w="143"/>
                              <w:gridCol w:w="141"/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5"/>
                              <w:gridCol w:w="285"/>
                            </w:tblGrid>
                            <w:tr w:rsidR="003A1599" w:rsidRPr="00876B85" w14:paraId="5B6D18DB" w14:textId="77777777" w:rsidTr="008B21EE">
                              <w:trPr>
                                <w:trHeight w:val="267"/>
                              </w:trPr>
                              <w:tc>
                                <w:tcPr>
                                  <w:tcW w:w="1716" w:type="dxa"/>
                                  <w:gridSpan w:val="6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2B3F617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Mandat de prélèvement SEPA</w:t>
                                  </w:r>
                                </w:p>
                                <w:p w14:paraId="398B1C0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3A74178" wp14:editId="62876F49">
                                        <wp:extent cx="447675" cy="276225"/>
                                        <wp:effectExtent l="0" t="0" r="9525" b="9525"/>
                                        <wp:docPr id="8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70" w:type="dxa"/>
                                  <w:gridSpan w:val="30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EED7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D9D9D9"/>
                                      <w:sz w:val="12"/>
                                      <w:szCs w:val="12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En signant ce formulaire de mandat, vous autorisez (A)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3FA7EB08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SE-UNSA 67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5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F069B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D9D9D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noProof/>
                                      <w:color w:val="D9D9D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0C53A6F" wp14:editId="295F71EB">
                                        <wp:extent cx="763905" cy="763905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_profilTw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3905" cy="76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14B38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D9D9D9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38FDC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D9D9D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noProof/>
                                      <w:sz w:val="12"/>
                                      <w:szCs w:val="12"/>
                                    </w:rPr>
                                    <w:drawing>
                                      <wp:inline distT="0" distB="0" distL="0" distR="0" wp14:anchorId="4DA203B0" wp14:editId="5B744892">
                                        <wp:extent cx="763905" cy="76390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_profilTw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3905" cy="763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1599" w:rsidRPr="00876B85" w14:paraId="6BC832BE" w14:textId="77777777" w:rsidTr="008B21EE">
                              <w:trPr>
                                <w:trHeight w:val="143"/>
                              </w:trPr>
                              <w:tc>
                                <w:tcPr>
                                  <w:tcW w:w="1716" w:type="dxa"/>
                                  <w:gridSpan w:val="6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035F67A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9" w:type="dxa"/>
                                  <w:gridSpan w:val="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8EA5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à</w:t>
                                  </w:r>
                                  <w:proofErr w:type="gramEnd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 envoyer des instructions à votre banque pour débiter votre compte, et (B) votre banque à débiter votre compte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5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CE379B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C1B84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13283472" w14:textId="77777777" w:rsidTr="008B21EE">
                              <w:trPr>
                                <w:trHeight w:val="216"/>
                              </w:trPr>
                              <w:tc>
                                <w:tcPr>
                                  <w:tcW w:w="1716" w:type="dxa"/>
                                  <w:gridSpan w:val="6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14:paraId="7A4F9BE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4" w:type="dxa"/>
                                  <w:gridSpan w:val="2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1C067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proofErr w:type="gramStart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conformément</w:t>
                                  </w:r>
                                  <w:proofErr w:type="gramEnd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 aux instructions de</w:t>
                                  </w:r>
                                </w:p>
                              </w:tc>
                              <w:tc>
                                <w:tcPr>
                                  <w:tcW w:w="5255" w:type="dxa"/>
                                  <w:gridSpan w:val="39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5D31DE12" w14:textId="77777777" w:rsidR="003A1599" w:rsidRPr="00784A40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784A40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SE-UNSA 67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5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21519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2452EF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3A3DEB4C" w14:textId="77777777" w:rsidTr="008B21EE">
                              <w:trPr>
                                <w:trHeight w:val="459"/>
                              </w:trPr>
                              <w:tc>
                                <w:tcPr>
                                  <w:tcW w:w="1716" w:type="dxa"/>
                                  <w:gridSpan w:val="6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870A40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9" w:type="dxa"/>
                                  <w:gridSpan w:val="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5247C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Vous bénéficiez du droit d'être remboursé par votre banque suivant les conditions décrites dans la convention que vous avez passée avec elle. Une demande </w:t>
                                  </w:r>
                                  <w:proofErr w:type="gramStart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de  remboursement</w:t>
                                  </w:r>
                                  <w:proofErr w:type="gramEnd"/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 xml:space="preserve"> doit être présentée dans les 8 semaines suivant la date de débit de votre compte pour un prélèvement autorisé. 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97D0C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31C42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5BF7E9D4" w14:textId="77777777" w:rsidTr="008B21EE">
                              <w:trPr>
                                <w:trHeight w:val="280"/>
                              </w:trPr>
                              <w:tc>
                                <w:tcPr>
                                  <w:tcW w:w="2407" w:type="dxa"/>
                                  <w:gridSpan w:val="1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74789D1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Référence unique du mandat :</w:t>
                                  </w:r>
                                </w:p>
                              </w:tc>
                              <w:tc>
                                <w:tcPr>
                                  <w:tcW w:w="2979" w:type="dxa"/>
                                  <w:gridSpan w:val="23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5230984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4F034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Identifiant créancier SEPA :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4B3CD38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FR16ZZZ401981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8C49C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61E1DE07" w14:textId="77777777" w:rsidTr="008B21EE">
                              <w:trPr>
                                <w:trHeight w:val="280"/>
                              </w:trPr>
                              <w:tc>
                                <w:tcPr>
                                  <w:tcW w:w="5386" w:type="dxa"/>
                                  <w:gridSpan w:val="36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0D2583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  <w:t>Débiteur 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3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FD70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  <w:t>Créancier :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93A051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b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2845BFEC" w14:textId="77777777" w:rsidTr="008B21EE">
                              <w:trPr>
                                <w:trHeight w:val="267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10FA5D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Votre Nom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gridSpan w:val="33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405AB14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0C2A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7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1F480E7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  <w:t>SE-UNSA 67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5F622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43CE0321" w14:textId="77777777" w:rsidTr="008B21EE">
                              <w:trPr>
                                <w:trHeight w:val="287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6E0925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Votre Adresse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gridSpan w:val="33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405A994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B7F15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gridSpan w:val="27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1B1A22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  <w:t>25 rue de Mulhouse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A71B4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2AE78C49" w14:textId="77777777" w:rsidTr="008B21EE">
                              <w:trPr>
                                <w:trHeight w:val="264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15AD36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gridSpan w:val="33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46C8B5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29F3D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  <w:gridSpan w:val="27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B7CBFF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DD7BE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43327492" w14:textId="77777777" w:rsidTr="008B21EE">
                              <w:trPr>
                                <w:trHeight w:val="266"/>
                              </w:trPr>
                              <w:tc>
                                <w:tcPr>
                                  <w:tcW w:w="1271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FFDA31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Code postal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9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10656EC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5"/>
                                  <w:tcBorders>
                                    <w:top w:val="single" w:sz="4" w:space="0" w:color="BFBFB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7E3E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19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CCF927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331F9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Code postal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11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6E4F084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  <w:t>67100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7"/>
                                  <w:tcBorders>
                                    <w:top w:val="single" w:sz="4" w:space="0" w:color="BFBFB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FE006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gridSpan w:val="9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73637E6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  <w:t>STRASBOURG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F5650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176"/>
                                    <w:rPr>
                                      <w:rFonts w:ascii="Verdana" w:hAnsi="Verdana"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10D93195" w14:textId="77777777" w:rsidTr="008B21EE">
                              <w:trPr>
                                <w:trHeight w:val="122"/>
                              </w:trPr>
                              <w:tc>
                                <w:tcPr>
                                  <w:tcW w:w="10774" w:type="dxa"/>
                                  <w:gridSpan w:val="71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11059" w:type="dxa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168"/>
                                    <w:gridCol w:w="4111"/>
                                    <w:gridCol w:w="1134"/>
                                    <w:gridCol w:w="4396"/>
                                    <w:gridCol w:w="250"/>
                                  </w:tblGrid>
                                  <w:tr w:rsidR="003A1599" w:rsidRPr="00876B85" w14:paraId="22B30ED8" w14:textId="77777777" w:rsidTr="008B21EE">
                                    <w:trPr>
                                      <w:gridAfter w:val="1"/>
                                      <w:wAfter w:w="250" w:type="dxa"/>
                                      <w:trHeight w:val="319"/>
                                    </w:trPr>
                                    <w:tc>
                                      <w:tcPr>
                                        <w:tcW w:w="1168" w:type="dxa"/>
                                      </w:tcPr>
                                      <w:p w14:paraId="01AEDE82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ind w:left="-74"/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76B85"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  <w:t>Pays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  <w:tcBorders>
                                          <w:bottom w:val="single" w:sz="4" w:space="0" w:color="A6A6A6"/>
                                        </w:tcBorders>
                                      </w:tcPr>
                                      <w:p w14:paraId="2C9AD00F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rPr>
                                            <w:rFonts w:ascii="Verdana" w:hAnsi="Verdana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4A2C9715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ind w:left="34"/>
                                          <w:rPr>
                                            <w:rFonts w:ascii="Verdana" w:hAnsi="Verdan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76B85">
                                          <w:rPr>
                                            <w:rFonts w:ascii="Verdana" w:hAnsi="Verdan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Pays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6" w:type="dxa"/>
                                        <w:tcBorders>
                                          <w:bottom w:val="single" w:sz="4" w:space="0" w:color="A6A6A6"/>
                                        </w:tcBorders>
                                      </w:tcPr>
                                      <w:p w14:paraId="2BACE3FC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ind w:left="34"/>
                                          <w:rPr>
                                            <w:rFonts w:ascii="Verdana" w:hAnsi="Verdan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FRANCE</w:t>
                                        </w:r>
                                      </w:p>
                                    </w:tc>
                                  </w:tr>
                                  <w:tr w:rsidR="003A1599" w:rsidRPr="00876B85" w14:paraId="0EFF09B3" w14:textId="77777777" w:rsidTr="008B21EE">
                                    <w:trPr>
                                      <w:trHeight w:val="122"/>
                                    </w:trPr>
                                    <w:tc>
                                      <w:tcPr>
                                        <w:tcW w:w="11059" w:type="dxa"/>
                                        <w:gridSpan w:val="5"/>
                                      </w:tcPr>
                                      <w:p w14:paraId="4A4D3535" w14:textId="77777777" w:rsidR="003A1599" w:rsidRPr="00876B85" w:rsidRDefault="003A1599" w:rsidP="00EA0E11">
                                        <w:pPr>
                                          <w:spacing w:after="0" w:line="240" w:lineRule="auto"/>
                                          <w:rPr>
                                            <w:rFonts w:ascii="Verdana" w:hAnsi="Verdana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23CA87" w14:textId="77777777" w:rsidR="003A1599" w:rsidRPr="00876B85" w:rsidRDefault="003A1599" w:rsidP="00EA0E1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1D8738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16FA5D48" w14:textId="77777777" w:rsidTr="008B21EE">
                              <w:trPr>
                                <w:trHeight w:val="272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774FEA7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FE36A37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26EB1C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BA7B59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BEDB9C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69FC8D9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8D0973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546367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1A4DF2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D12C10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0383F0C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7B9B86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2AE4D9C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2884944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0138EC2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7FC7E91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345B9D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4F6A7F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595D60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0402EE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6953E00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1C7636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93D835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4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7E3A1E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72C6EED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54C5725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5C145E8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2A3B33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D2022D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04E4AF3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54221A5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B5A054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078A389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CA89AC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B4642B8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617A6DC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0D32CF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070AAE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6D58B847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A2789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348B7A1C" w14:textId="77777777" w:rsidTr="008B21EE">
                              <w:trPr>
                                <w:trHeight w:val="70"/>
                              </w:trPr>
                              <w:tc>
                                <w:tcPr>
                                  <w:tcW w:w="11059" w:type="dxa"/>
                                  <w:gridSpan w:val="7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DD94DD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1B2BD086" w14:textId="77777777" w:rsidTr="008B21EE">
                              <w:trPr>
                                <w:trHeight w:val="277"/>
                              </w:trPr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E36C0A"/>
                                  </w:tcBorders>
                                </w:tcPr>
                                <w:p w14:paraId="65D8519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gridSpan w:val="4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6BE403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3BB2EA6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9D6680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1609CE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26FCF5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6710CE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A08AF6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4A3E69D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57706D3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gridSpan w:val="3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0F1AFC0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</w:tcPr>
                                <w:p w14:paraId="1944381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gridSpan w:val="6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nil"/>
                                  </w:tcBorders>
                                </w:tcPr>
                                <w:p w14:paraId="6929B5F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374B4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Paiement :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4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nil"/>
                                  </w:tcBorders>
                                </w:tcPr>
                                <w:p w14:paraId="644FCE9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B0F0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gridSpan w:val="14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nil"/>
                                  </w:tcBorders>
                                </w:tcPr>
                                <w:p w14:paraId="64B6457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Récurrent/Répétitif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single" w:sz="4" w:space="0" w:color="E36C0A"/>
                                    <w:right w:val="nil"/>
                                  </w:tcBorders>
                                </w:tcPr>
                                <w:p w14:paraId="3F949637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B0F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gridSpan w:val="7"/>
                                  <w:tcBorders>
                                    <w:top w:val="nil"/>
                                    <w:left w:val="single" w:sz="4" w:space="0" w:color="E36C0A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2539299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Ponctuel</w:t>
                                  </w:r>
                                </w:p>
                              </w:tc>
                            </w:tr>
                            <w:tr w:rsidR="003A1599" w:rsidRPr="00876B85" w14:paraId="351FBFFC" w14:textId="77777777" w:rsidTr="008B21EE">
                              <w:trPr>
                                <w:trHeight w:val="70"/>
                              </w:trPr>
                              <w:tc>
                                <w:tcPr>
                                  <w:tcW w:w="11059" w:type="dxa"/>
                                  <w:gridSpan w:val="7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AEB6F7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792F431A" w14:textId="77777777" w:rsidTr="008B21EE">
                              <w:trPr>
                                <w:trHeight w:val="272"/>
                              </w:trPr>
                              <w:tc>
                                <w:tcPr>
                                  <w:tcW w:w="1266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E14F05B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A :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gridSpan w:val="33"/>
                                  <w:tcBorders>
                                    <w:top w:val="nil"/>
                                    <w:left w:val="nil"/>
                                    <w:bottom w:val="single" w:sz="4" w:space="0" w:color="BFBFBF"/>
                                    <w:right w:val="nil"/>
                                  </w:tcBorders>
                                </w:tcPr>
                                <w:p w14:paraId="2455835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E36C0A"/>
                                  </w:tcBorders>
                                </w:tcPr>
                                <w:p w14:paraId="7F9B6D0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Le 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08B18A2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1E0D6BB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4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03E9D66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3CD3B4A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20C5D564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609820B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  <w:gridSpan w:val="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472AE517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53A38570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gridSpan w:val="10"/>
                                  <w:tcBorders>
                                    <w:top w:val="nil"/>
                                    <w:left w:val="single" w:sz="12" w:space="0" w:color="E36C0A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42EA9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78892D41" w14:textId="77777777" w:rsidTr="008B21EE">
                              <w:trPr>
                                <w:trHeight w:val="150"/>
                              </w:trPr>
                              <w:tc>
                                <w:tcPr>
                                  <w:tcW w:w="11059" w:type="dxa"/>
                                  <w:gridSpan w:val="7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2E33E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A1599" w:rsidRPr="00876B85" w14:paraId="0777D237" w14:textId="77777777" w:rsidTr="008B21EE">
                              <w:trPr>
                                <w:trHeight w:val="150"/>
                              </w:trPr>
                              <w:tc>
                                <w:tcPr>
                                  <w:tcW w:w="126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19A13BE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gridSpan w:val="33"/>
                                  <w:tcBorders>
                                    <w:top w:val="single" w:sz="12" w:space="0" w:color="E36C0A"/>
                                    <w:left w:val="single" w:sz="12" w:space="0" w:color="E36C0A"/>
                                    <w:bottom w:val="single" w:sz="12" w:space="0" w:color="E36C0A"/>
                                    <w:right w:val="single" w:sz="12" w:space="0" w:color="E36C0A"/>
                                  </w:tcBorders>
                                </w:tcPr>
                                <w:p w14:paraId="4EF4470D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E36C0A"/>
                                      <w:sz w:val="14"/>
                                      <w:szCs w:val="14"/>
                                    </w:rPr>
                                    <w:t>Signature :</w:t>
                                  </w:r>
                                </w:p>
                              </w:tc>
                              <w:tc>
                                <w:tcPr>
                                  <w:tcW w:w="5680" w:type="dxa"/>
                                  <w:gridSpan w:val="3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C568E3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99F126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  <w:t>Nota : Vos droits concernant le présent mandat sont expliqués dans un document que vous pouvez obtenir auprès de votre banque.</w:t>
                                  </w:r>
                                </w:p>
                                <w:p w14:paraId="7FC5289A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B38811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b/>
                                      <w:sz w:val="12"/>
                                      <w:szCs w:val="12"/>
                                    </w:rPr>
                                    <w:t>Veuillez compléter tous les champs du mandat.</w:t>
                                  </w:r>
                                </w:p>
                              </w:tc>
                            </w:tr>
                            <w:tr w:rsidR="003A1599" w:rsidRPr="00876B85" w14:paraId="0E616BE5" w14:textId="77777777" w:rsidTr="008B21EE">
                              <w:trPr>
                                <w:trHeight w:val="154"/>
                              </w:trPr>
                              <w:tc>
                                <w:tcPr>
                                  <w:tcW w:w="11059" w:type="dxa"/>
                                  <w:gridSpan w:val="7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C839E3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70C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74ED08" w14:textId="77777777" w:rsidR="003A1599" w:rsidRDefault="003A1599" w:rsidP="003A15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D7A4FA" id="_x0000_s1030" type="#_x0000_t202" style="position:absolute;margin-left:-1.55pt;margin-top:39.15pt;width:56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lJMAIAAFAEAAAOAAAAZHJzL2Uyb0RvYy54bWysVE2P2yAQvVfqf0DcGztRsrux4qy22aaq&#10;tP2Qtr30hgHbqJihQGKnv34HnKRpeqvqA2KY4THz3oxX90OnyV46r8CUdDrJKZGGg1CmKem3r9s3&#10;d5T4wIxgGows6UF6er9+/WrV20LOoAUtpCMIYnzR25K2IdgiyzxvZcf8BKw06KzBdSyg6ZpMONYj&#10;eqezWZ7fZD04YR1w6T2ePo5Ouk74dS15+FzXXgaiS4q5hbS6tFZxzdYrVjSO2VbxYxrsH7LomDL4&#10;6BnqkQVGdk79BdUp7sBDHSYcugzqWnGZasBqpvlVNc8tszLVguR4e6bJ/z9Y/mn/xRElSnpLiWEd&#10;SvQdhSJCkiCHIMksUtRbX2Dks8XYMLyFAaVO5Xr7BPyHJwY2LTONfHAO+lYygSlO483s4uqI4yNI&#10;1X8EgW+xXYAENNSui/whIwTRUarDWR7Mg3A8vEXBlzm6OPqm83x+M0sCZqw4XbfOh/cSOhI3JXWo&#10;f4Jn+ycfYjqsOIXE1zxoJbZK62S4ptpoR/YMe2WbvlTBVZg2pC/pcjFbjAz8ARHbVp5Bqmbk4Aqh&#10;UwF7XquupHd5/MYujLS9MyJ1ZGBKj3vMWJsjj5G6kcQwVENSbX6SpwJxQGIdjC2OI4mbFtwvSnps&#10;75L6nzvmJCX6g0FxltP5PM5DMuYLpJYSd+mpLj3McIQqaaBk3G5CmqFEm31AEbcq0RvVHjM5poxt&#10;m1g/jlici0s7Rf3+EaxfAAAA//8DAFBLAwQUAAYACAAAACEAIvygBeAAAAAKAQAADwAAAGRycy9k&#10;b3ducmV2LnhtbEyPzU7DMBCE70i8g7VI3FonjYAmxKkACQ4cWjUguDrx5kfY6yh20vD2uKdyHM1o&#10;5pt8txjNZhxdb0lAvI6AIdVW9dQK+Px4XW2BOS9JSW0JBfyig11xfZXLTNkTHXEufctCCblMCui8&#10;HzLOXd2hkW5tB6TgNXY00gc5tlyN8hTKjeabKLrnRvYUFjo54EuH9U85GQFvz7zaH8tD1Xw3en7X&#10;X2baH4wQtzfL0yMwj4u/hOGMH9ChCEyVnUg5pgWskjgkBTxsE2BnP06iFFglYJOmd8CLnP+/UPwB&#10;AAD//wMAUEsBAi0AFAAGAAgAAAAhALaDOJL+AAAA4QEAABMAAAAAAAAAAAAAAAAAAAAAAFtDb250&#10;ZW50X1R5cGVzXS54bWxQSwECLQAUAAYACAAAACEAOP0h/9YAAACUAQAACwAAAAAAAAAAAAAAAAAv&#10;AQAAX3JlbHMvLnJlbHNQSwECLQAUAAYACAAAACEASNYJSTACAABQBAAADgAAAAAAAAAAAAAAAAAu&#10;AgAAZHJzL2Uyb0RvYy54bWxQSwECLQAUAAYACAAAACEAIvygBeAAAAAKAQAADwAAAAAAAAAAAAAA&#10;AACKBAAAZHJzL2Rvd25yZXYueG1sUEsFBgAAAAAEAAQA8wAAAJcFAAAAAA==&#10;" strokecolor="white [3212]">
                <v:textbox style="mso-fit-shape-to-text:t">
                  <w:txbxContent>
                    <w:tbl>
                      <w:tblPr>
                        <w:tblW w:w="11064" w:type="dxa"/>
                        <w:tblInd w:w="-34" w:type="dxa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64"/>
                        <w:gridCol w:w="4"/>
                        <w:gridCol w:w="6"/>
                        <w:gridCol w:w="229"/>
                        <w:gridCol w:w="59"/>
                        <w:gridCol w:w="159"/>
                        <w:gridCol w:w="19"/>
                        <w:gridCol w:w="105"/>
                        <w:gridCol w:w="131"/>
                        <w:gridCol w:w="153"/>
                        <w:gridCol w:w="83"/>
                        <w:gridCol w:w="21"/>
                        <w:gridCol w:w="179"/>
                        <w:gridCol w:w="36"/>
                        <w:gridCol w:w="236"/>
                        <w:gridCol w:w="12"/>
                        <w:gridCol w:w="143"/>
                        <w:gridCol w:w="81"/>
                        <w:gridCol w:w="59"/>
                        <w:gridCol w:w="177"/>
                        <w:gridCol w:w="107"/>
                        <w:gridCol w:w="129"/>
                        <w:gridCol w:w="154"/>
                        <w:gridCol w:w="82"/>
                        <w:gridCol w:w="202"/>
                        <w:gridCol w:w="34"/>
                        <w:gridCol w:w="241"/>
                        <w:gridCol w:w="7"/>
                        <w:gridCol w:w="229"/>
                        <w:gridCol w:w="55"/>
                        <w:gridCol w:w="181"/>
                        <w:gridCol w:w="236"/>
                        <w:gridCol w:w="236"/>
                        <w:gridCol w:w="236"/>
                        <w:gridCol w:w="98"/>
                        <w:gridCol w:w="8"/>
                        <w:gridCol w:w="130"/>
                        <w:gridCol w:w="236"/>
                        <w:gridCol w:w="236"/>
                        <w:gridCol w:w="99"/>
                        <w:gridCol w:w="137"/>
                        <w:gridCol w:w="146"/>
                        <w:gridCol w:w="90"/>
                        <w:gridCol w:w="60"/>
                        <w:gridCol w:w="134"/>
                        <w:gridCol w:w="8"/>
                        <w:gridCol w:w="34"/>
                        <w:gridCol w:w="240"/>
                        <w:gridCol w:w="1"/>
                        <w:gridCol w:w="6"/>
                        <w:gridCol w:w="229"/>
                        <w:gridCol w:w="49"/>
                        <w:gridCol w:w="187"/>
                        <w:gridCol w:w="96"/>
                        <w:gridCol w:w="8"/>
                        <w:gridCol w:w="132"/>
                        <w:gridCol w:w="144"/>
                        <w:gridCol w:w="8"/>
                        <w:gridCol w:w="141"/>
                        <w:gridCol w:w="142"/>
                        <w:gridCol w:w="141"/>
                        <w:gridCol w:w="143"/>
                        <w:gridCol w:w="141"/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5"/>
                        <w:gridCol w:w="285"/>
                      </w:tblGrid>
                      <w:tr w:rsidR="003A1599" w:rsidRPr="00876B85" w14:paraId="5B6D18DB" w14:textId="77777777" w:rsidTr="008B21EE">
                        <w:trPr>
                          <w:trHeight w:val="267"/>
                        </w:trPr>
                        <w:tc>
                          <w:tcPr>
                            <w:tcW w:w="1716" w:type="dxa"/>
                            <w:gridSpan w:val="6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</w:tcPr>
                          <w:p w14:paraId="2B3F6179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Mandat de prélèvement SEPA</w:t>
                            </w:r>
                          </w:p>
                          <w:p w14:paraId="398B1C06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3A74178" wp14:editId="62876F49">
                                  <wp:extent cx="447675" cy="276225"/>
                                  <wp:effectExtent l="0" t="0" r="9525" b="9525"/>
                                  <wp:docPr id="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70" w:type="dxa"/>
                            <w:gridSpan w:val="30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BEED72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D9D9D9"/>
                                <w:sz w:val="12"/>
                                <w:szCs w:val="12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En signant ce formulaire de mandat, vous autorisez (A)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0"/>
                            <w:tcBorders>
                              <w:top w:val="single" w:sz="4" w:space="0" w:color="auto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3FA7EB08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SE-UNSA 67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5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F069B9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D9D9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D9D9D9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C53A6F" wp14:editId="295F71EB">
                                  <wp:extent cx="763905" cy="76390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profilT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905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14B38D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D9D9D9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E38FDCB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D9D9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4DA203B0" wp14:editId="5B744892">
                                  <wp:extent cx="763905" cy="76390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profilTw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905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1599" w:rsidRPr="00876B85" w14:paraId="6BC832BE" w14:textId="77777777" w:rsidTr="008B21EE">
                        <w:trPr>
                          <w:trHeight w:val="143"/>
                        </w:trPr>
                        <w:tc>
                          <w:tcPr>
                            <w:tcW w:w="1716" w:type="dxa"/>
                            <w:gridSpan w:val="6"/>
                            <w:vMerge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</w:tcPr>
                          <w:p w14:paraId="035F67AC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39" w:type="dxa"/>
                            <w:gridSpan w:val="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8EA5A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à</w:t>
                            </w:r>
                            <w:proofErr w:type="gramEnd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envoyer des instructions à votre banque pour débiter votre compte, et (B) votre banque à débiter votre compte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5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CE379B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DC1B84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1599" w:rsidRPr="00876B85" w14:paraId="13283472" w14:textId="77777777" w:rsidTr="008B21EE">
                        <w:trPr>
                          <w:trHeight w:val="216"/>
                        </w:trPr>
                        <w:tc>
                          <w:tcPr>
                            <w:tcW w:w="1716" w:type="dxa"/>
                            <w:gridSpan w:val="6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14:paraId="7A4F9BE1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84" w:type="dxa"/>
                            <w:gridSpan w:val="2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1C067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conformément</w:t>
                            </w:r>
                            <w:proofErr w:type="gramEnd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aux instructions de</w:t>
                            </w:r>
                          </w:p>
                        </w:tc>
                        <w:tc>
                          <w:tcPr>
                            <w:tcW w:w="5255" w:type="dxa"/>
                            <w:gridSpan w:val="39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5D31DE12" w14:textId="77777777" w:rsidR="003A1599" w:rsidRPr="00784A40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784A40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SE-UNSA 67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5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5D21519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2452EF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1599" w:rsidRPr="00876B85" w14:paraId="3A3DEB4C" w14:textId="77777777" w:rsidTr="008B21EE">
                        <w:trPr>
                          <w:trHeight w:val="459"/>
                        </w:trPr>
                        <w:tc>
                          <w:tcPr>
                            <w:tcW w:w="1716" w:type="dxa"/>
                            <w:gridSpan w:val="6"/>
                            <w:vMerge/>
                            <w:tcBorders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870A40D" w14:textId="77777777" w:rsidR="003A1599" w:rsidRPr="00876B85" w:rsidRDefault="003A1599" w:rsidP="00EA0E1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39" w:type="dxa"/>
                            <w:gridSpan w:val="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5247C2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Vous bénéficiez du droit d'être remboursé par votre banque suivant les conditions décrites dans la convention que vous avez passée avec elle. Une demande </w:t>
                            </w:r>
                            <w:proofErr w:type="gramStart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de  remboursement</w:t>
                            </w:r>
                            <w:proofErr w:type="gramEnd"/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doit être présentée dans les 8 semaines suivant la date de débit de votre compte pour un prélèvement autorisé. 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5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97D0C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31C421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A1599" w:rsidRPr="00876B85" w14:paraId="5BF7E9D4" w14:textId="77777777" w:rsidTr="008B21EE">
                        <w:trPr>
                          <w:trHeight w:val="280"/>
                        </w:trPr>
                        <w:tc>
                          <w:tcPr>
                            <w:tcW w:w="2407" w:type="dxa"/>
                            <w:gridSpan w:val="1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74789D1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Référence unique du mandat :</w:t>
                            </w:r>
                          </w:p>
                        </w:tc>
                        <w:tc>
                          <w:tcPr>
                            <w:tcW w:w="2979" w:type="dxa"/>
                            <w:gridSpan w:val="23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5230984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4F0342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Identifiant créancier SEPA :</w:t>
                            </w:r>
                          </w:p>
                        </w:tc>
                        <w:tc>
                          <w:tcPr>
                            <w:tcW w:w="2978" w:type="dxa"/>
                            <w:gridSpan w:val="13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4B3CD38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FR16ZZZ401981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78C49CB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61E1DE07" w14:textId="77777777" w:rsidTr="008B21EE">
                        <w:trPr>
                          <w:trHeight w:val="280"/>
                        </w:trPr>
                        <w:tc>
                          <w:tcPr>
                            <w:tcW w:w="5386" w:type="dxa"/>
                            <w:gridSpan w:val="36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0D2583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  <w:t>Débiteur :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3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FD70E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  <w:t>Créancier :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93A0516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b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2845BFEC" w14:textId="77777777" w:rsidTr="008B21EE">
                        <w:trPr>
                          <w:trHeight w:val="267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310FA5DC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Votre Nom</w:t>
                            </w:r>
                          </w:p>
                        </w:tc>
                        <w:tc>
                          <w:tcPr>
                            <w:tcW w:w="4115" w:type="dxa"/>
                            <w:gridSpan w:val="33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405AB14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0C2A4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7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1F480E75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SE-UNSA 67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A5F622A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43CE0321" w14:textId="77777777" w:rsidTr="008B21EE">
                        <w:trPr>
                          <w:trHeight w:val="287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6E09256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Votre Adresse</w:t>
                            </w:r>
                          </w:p>
                        </w:tc>
                        <w:tc>
                          <w:tcPr>
                            <w:tcW w:w="4115" w:type="dxa"/>
                            <w:gridSpan w:val="33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405A994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B7F151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4254" w:type="dxa"/>
                            <w:gridSpan w:val="27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1B1A22B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25 rue de Mulhouse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A71B45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2AE78C49" w14:textId="77777777" w:rsidTr="008B21EE">
                        <w:trPr>
                          <w:trHeight w:val="264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515AD364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gridSpan w:val="33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46C8B5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29F3D9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4" w:type="dxa"/>
                            <w:gridSpan w:val="27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B7CBFF9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BDD7BE9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43327492" w14:textId="77777777" w:rsidTr="008B21EE">
                        <w:trPr>
                          <w:trHeight w:val="266"/>
                        </w:trPr>
                        <w:tc>
                          <w:tcPr>
                            <w:tcW w:w="1271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FFDA311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Code postal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9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10656ECA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5"/>
                            <w:tcBorders>
                              <w:top w:val="single" w:sz="4" w:space="0" w:color="BFBFB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7E3E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19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CCF927A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331F93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Code postal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11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6E4F084A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67100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7"/>
                            <w:tcBorders>
                              <w:top w:val="single" w:sz="4" w:space="0" w:color="BFBFB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FE006F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2411" w:type="dxa"/>
                            <w:gridSpan w:val="9"/>
                            <w:tcBorders>
                              <w:top w:val="single" w:sz="4" w:space="0" w:color="BFBFBF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73637E69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  <w:t>STRASBOURG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AF5650D" w14:textId="77777777" w:rsidR="003A1599" w:rsidRPr="00876B85" w:rsidRDefault="003A1599" w:rsidP="00EA0E11">
                            <w:pPr>
                              <w:spacing w:after="0" w:line="240" w:lineRule="auto"/>
                              <w:ind w:left="176"/>
                              <w:rPr>
                                <w:rFonts w:ascii="Verdana" w:hAnsi="Verdana"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10D93195" w14:textId="77777777" w:rsidTr="008B21EE">
                        <w:trPr>
                          <w:trHeight w:val="122"/>
                        </w:trPr>
                        <w:tc>
                          <w:tcPr>
                            <w:tcW w:w="10774" w:type="dxa"/>
                            <w:gridSpan w:val="71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11059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168"/>
                              <w:gridCol w:w="4111"/>
                              <w:gridCol w:w="1134"/>
                              <w:gridCol w:w="4396"/>
                              <w:gridCol w:w="250"/>
                            </w:tblGrid>
                            <w:tr w:rsidR="003A1599" w:rsidRPr="00876B85" w14:paraId="22B30ED8" w14:textId="77777777" w:rsidTr="008B21EE">
                              <w:trPr>
                                <w:gridAfter w:val="1"/>
                                <w:wAfter w:w="250" w:type="dxa"/>
                                <w:trHeight w:val="319"/>
                              </w:trPr>
                              <w:tc>
                                <w:tcPr>
                                  <w:tcW w:w="1168" w:type="dxa"/>
                                </w:tcPr>
                                <w:p w14:paraId="01AEDE82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-74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6A6A6"/>
                                  </w:tcBorders>
                                </w:tcPr>
                                <w:p w14:paraId="2C9AD00F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A2C971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6B8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Pays</w:t>
                                  </w:r>
                                </w:p>
                              </w:tc>
                              <w:tc>
                                <w:tcPr>
                                  <w:tcW w:w="4396" w:type="dxa"/>
                                  <w:tcBorders>
                                    <w:bottom w:val="single" w:sz="4" w:space="0" w:color="A6A6A6"/>
                                  </w:tcBorders>
                                </w:tcPr>
                                <w:p w14:paraId="2BACE3FC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ind w:left="34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FRANCE</w:t>
                                  </w:r>
                                </w:p>
                              </w:tc>
                            </w:tr>
                            <w:tr w:rsidR="003A1599" w:rsidRPr="00876B85" w14:paraId="0EFF09B3" w14:textId="77777777" w:rsidTr="008B21EE">
                              <w:trPr>
                                <w:trHeight w:val="122"/>
                              </w:trPr>
                              <w:tc>
                                <w:tcPr>
                                  <w:tcW w:w="11059" w:type="dxa"/>
                                  <w:gridSpan w:val="5"/>
                                </w:tcPr>
                                <w:p w14:paraId="4A4D3535" w14:textId="77777777" w:rsidR="003A1599" w:rsidRPr="00876B85" w:rsidRDefault="003A1599" w:rsidP="00EA0E11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23CA87" w14:textId="77777777" w:rsidR="003A1599" w:rsidRPr="00876B85" w:rsidRDefault="003A1599" w:rsidP="00EA0E1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D1D8738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1599" w:rsidRPr="00876B85" w14:paraId="16FA5D48" w14:textId="77777777" w:rsidTr="008B21EE">
                        <w:trPr>
                          <w:trHeight w:val="272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E36C0A"/>
                            </w:tcBorders>
                          </w:tcPr>
                          <w:p w14:paraId="774FEA7B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237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FE36A37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26EB1C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BA7B59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BEDB9C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69FC8D9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8D0973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546367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1A4DF2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D12C10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0383F0C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7B9B86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2AE4D9C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2884944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0138EC2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7FC7E91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345B9D3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4F6A7F3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595D60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0402EE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6953E00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1C7636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93D8351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4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7E3A1E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72C6EED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54C5725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5C145E8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2A3B33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D2022D1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04E4AF3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54221A5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B5A054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078A389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CA89AC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B4642B8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E36C0A"/>
                            </w:tcBorders>
                          </w:tcPr>
                          <w:p w14:paraId="617A6DC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0D32CF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070AAE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6D58B847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auto"/>
                            </w:tcBorders>
                          </w:tcPr>
                          <w:p w14:paraId="7FA2789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348B7A1C" w14:textId="77777777" w:rsidTr="008B21EE">
                        <w:trPr>
                          <w:trHeight w:val="70"/>
                        </w:trPr>
                        <w:tc>
                          <w:tcPr>
                            <w:tcW w:w="11059" w:type="dxa"/>
                            <w:gridSpan w:val="7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1DD94DD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1599" w:rsidRPr="00876B85" w14:paraId="1B2BD086" w14:textId="77777777" w:rsidTr="008B21EE">
                        <w:trPr>
                          <w:trHeight w:val="277"/>
                        </w:trPr>
                        <w:tc>
                          <w:tcPr>
                            <w:tcW w:w="1262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E36C0A"/>
                            </w:tcBorders>
                          </w:tcPr>
                          <w:p w14:paraId="65D85192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BIC</w:t>
                            </w:r>
                          </w:p>
                        </w:tc>
                        <w:tc>
                          <w:tcPr>
                            <w:tcW w:w="295" w:type="dxa"/>
                            <w:gridSpan w:val="4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6BE403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3BB2EA61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9D6680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1609CE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26FCF5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6710CE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A08AF6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4A3E69D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57706D3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gridSpan w:val="3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0F1AFC0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</w:tcPr>
                          <w:p w14:paraId="1944381F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gridSpan w:val="6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nil"/>
                            </w:tcBorders>
                          </w:tcPr>
                          <w:p w14:paraId="6929B5FB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374B49" w14:textId="77777777" w:rsidR="003A1599" w:rsidRPr="00876B85" w:rsidRDefault="003A1599" w:rsidP="00EA0E11">
                            <w:pPr>
                              <w:spacing w:after="0" w:line="240" w:lineRule="auto"/>
                              <w:ind w:left="34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Paiement :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4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nil"/>
                            </w:tcBorders>
                          </w:tcPr>
                          <w:p w14:paraId="644FCE9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B0F0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845" w:type="dxa"/>
                            <w:gridSpan w:val="14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nil"/>
                            </w:tcBorders>
                          </w:tcPr>
                          <w:p w14:paraId="64B6457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Récurrent/Répétitif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single" w:sz="4" w:space="0" w:color="E36C0A"/>
                              <w:right w:val="nil"/>
                            </w:tcBorders>
                          </w:tcPr>
                          <w:p w14:paraId="3F949637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B0F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gridSpan w:val="7"/>
                            <w:tcBorders>
                              <w:top w:val="nil"/>
                              <w:left w:val="single" w:sz="4" w:space="0" w:color="E36C0A"/>
                              <w:bottom w:val="nil"/>
                              <w:right w:val="single" w:sz="4" w:space="0" w:color="auto"/>
                            </w:tcBorders>
                          </w:tcPr>
                          <w:p w14:paraId="42539299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Ponctuel</w:t>
                            </w:r>
                          </w:p>
                        </w:tc>
                      </w:tr>
                      <w:tr w:rsidR="003A1599" w:rsidRPr="00876B85" w14:paraId="351FBFFC" w14:textId="77777777" w:rsidTr="008B21EE">
                        <w:trPr>
                          <w:trHeight w:val="70"/>
                        </w:trPr>
                        <w:tc>
                          <w:tcPr>
                            <w:tcW w:w="11059" w:type="dxa"/>
                            <w:gridSpan w:val="7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auto"/>
                            </w:tcBorders>
                          </w:tcPr>
                          <w:p w14:paraId="7AEB6F7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1599" w:rsidRPr="00876B85" w14:paraId="792F431A" w14:textId="77777777" w:rsidTr="008B21EE">
                        <w:trPr>
                          <w:trHeight w:val="272"/>
                        </w:trPr>
                        <w:tc>
                          <w:tcPr>
                            <w:tcW w:w="1266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nil"/>
                            </w:tcBorders>
                          </w:tcPr>
                          <w:p w14:paraId="1E14F05B" w14:textId="77777777" w:rsidR="003A1599" w:rsidRPr="00876B85" w:rsidRDefault="003A1599" w:rsidP="00EA0E11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A :</w:t>
                            </w:r>
                          </w:p>
                        </w:tc>
                        <w:tc>
                          <w:tcPr>
                            <w:tcW w:w="4113" w:type="dxa"/>
                            <w:gridSpan w:val="33"/>
                            <w:tcBorders>
                              <w:top w:val="nil"/>
                              <w:left w:val="nil"/>
                              <w:bottom w:val="single" w:sz="4" w:space="0" w:color="BFBFBF"/>
                              <w:right w:val="nil"/>
                            </w:tcBorders>
                          </w:tcPr>
                          <w:p w14:paraId="2455835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E36C0A"/>
                            </w:tcBorders>
                          </w:tcPr>
                          <w:p w14:paraId="7F9B6D0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Le :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08B18A25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1E0D6BB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4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03E9D66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3CD3B4A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20C5D564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609820B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  <w:gridSpan w:val="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472AE517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53A38570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gridSpan w:val="10"/>
                            <w:tcBorders>
                              <w:top w:val="nil"/>
                              <w:left w:val="single" w:sz="12" w:space="0" w:color="E36C0A"/>
                              <w:bottom w:val="nil"/>
                              <w:right w:val="single" w:sz="4" w:space="0" w:color="auto"/>
                            </w:tcBorders>
                          </w:tcPr>
                          <w:p w14:paraId="4342EA9C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A1599" w:rsidRPr="00876B85" w14:paraId="78892D41" w14:textId="77777777" w:rsidTr="008B21EE">
                        <w:trPr>
                          <w:trHeight w:val="150"/>
                        </w:trPr>
                        <w:tc>
                          <w:tcPr>
                            <w:tcW w:w="11059" w:type="dxa"/>
                            <w:gridSpan w:val="7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52E33E2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A1599" w:rsidRPr="00876B85" w14:paraId="0777D237" w14:textId="77777777" w:rsidTr="008B21EE">
                        <w:trPr>
                          <w:trHeight w:val="150"/>
                        </w:trPr>
                        <w:tc>
                          <w:tcPr>
                            <w:tcW w:w="126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19A13BE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gridSpan w:val="33"/>
                            <w:tcBorders>
                              <w:top w:val="single" w:sz="12" w:space="0" w:color="E36C0A"/>
                              <w:left w:val="single" w:sz="12" w:space="0" w:color="E36C0A"/>
                              <w:bottom w:val="single" w:sz="12" w:space="0" w:color="E36C0A"/>
                              <w:right w:val="single" w:sz="12" w:space="0" w:color="E36C0A"/>
                            </w:tcBorders>
                          </w:tcPr>
                          <w:p w14:paraId="4EF4470D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color w:val="E36C0A"/>
                                <w:sz w:val="14"/>
                                <w:szCs w:val="14"/>
                              </w:rPr>
                              <w:t>Signature :</w:t>
                            </w:r>
                          </w:p>
                        </w:tc>
                        <w:tc>
                          <w:tcPr>
                            <w:tcW w:w="5680" w:type="dxa"/>
                            <w:gridSpan w:val="37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C568E33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14:paraId="6F99F126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Nota : Vos droits concernant le présent mandat sont expliqués dans un document que vous pouvez obtenir auprès de votre banque.</w:t>
                            </w:r>
                          </w:p>
                          <w:p w14:paraId="7FC5289A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14:paraId="49B38811" w14:textId="77777777" w:rsidR="003A1599" w:rsidRPr="00876B85" w:rsidRDefault="003A1599" w:rsidP="00EA0E11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76B85">
                              <w:rPr>
                                <w:rFonts w:ascii="Verdana" w:hAnsi="Verdana"/>
                                <w:b/>
                                <w:sz w:val="12"/>
                                <w:szCs w:val="12"/>
                              </w:rPr>
                              <w:t>Veuillez compléter tous les champs du mandat.</w:t>
                            </w:r>
                          </w:p>
                        </w:tc>
                      </w:tr>
                      <w:tr w:rsidR="003A1599" w:rsidRPr="00876B85" w14:paraId="0E616BE5" w14:textId="77777777" w:rsidTr="008B21EE">
                        <w:trPr>
                          <w:trHeight w:val="154"/>
                        </w:trPr>
                        <w:tc>
                          <w:tcPr>
                            <w:tcW w:w="11059" w:type="dxa"/>
                            <w:gridSpan w:val="7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C839E3" w14:textId="77777777" w:rsidR="003A1599" w:rsidRPr="00876B85" w:rsidRDefault="003A1599" w:rsidP="00EA0E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A74ED08" w14:textId="77777777" w:rsidR="003A1599" w:rsidRDefault="003A1599" w:rsidP="003A1599"/>
                  </w:txbxContent>
                </v:textbox>
                <w10:wrap type="square" anchorx="margin"/>
              </v:shape>
            </w:pict>
          </mc:Fallback>
        </mc:AlternateContent>
      </w:r>
      <w:r w:rsidRPr="00EA0E11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82CFA0" wp14:editId="44640CA9">
                <wp:simplePos x="0" y="0"/>
                <wp:positionH relativeFrom="page">
                  <wp:align>right</wp:align>
                </wp:positionH>
                <wp:positionV relativeFrom="paragraph">
                  <wp:posOffset>530225</wp:posOffset>
                </wp:positionV>
                <wp:extent cx="7439025" cy="467677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F217" w14:textId="77777777" w:rsidR="003A1599" w:rsidRDefault="003A1599" w:rsidP="003A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CFA0" id="_x0000_s1031" type="#_x0000_t202" style="position:absolute;margin-left:534.55pt;margin-top:41.75pt;width:585.75pt;height:368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wWMAIAAFAEAAAOAAAAZHJzL2Uyb0RvYy54bWysVE1v2zAMvQ/YfxB0X+xk+WiMOEWXLsOA&#10;7gPodtlNlmRbmCxqkhK7+/Wj5DTN2tswHwRKpB4fHylvrodOk6N0XoEp6XSSUyINB6FMU9Lv3/Zv&#10;rijxgRnBNBhZ0gfp6fX29atNbws5gxa0kI4giPFFb0vahmCLLPO8lR3zE7DSoLMG17GAW9dkwrEe&#10;0TudzfJ8mfXghHXApfd4ejs66Tbh17Xk4UtdexmILilyC2l1aa3imm03rGgcs63iJxrsH1h0TBlM&#10;eoa6ZYGRg1MvoDrFHXiow4RDl0FdKy5TDVjNNH9WzX3LrEy1oDjenmXy/w+Wfz5+dUSJkq4pMazD&#10;Fv3ARhEhSZBDkGQWJeqtLzDy3mJsGN7BgK1O5Xp7B/ynJwZ2LTONvHEO+lYygRSn8WZ2cXXE8RGk&#10;6j+BwFzsECABDbXron6oCEF0bNXDuT3Ig3A8XM3frvPZghKOvvlytVytFikHKx6vW+fDBwkdiUZJ&#10;HfY/wbPjnQ+RDiseQ2I2D1qJvdI6bVxT7bQjR4azsk/fCf2vMG1Ij2otkMhLiDi28gxSNaMGzxJ1&#10;KuDMa9WV9CqPX0zDiijbeyOSHZjSo42MtTnpGKUbRQxDNaSuJQGixhWIBxTWwTji+CTRaMH9pqTH&#10;8S6p/3VgTlKiPxpszno6n8f3kDbzxWqGG3fpqS49zHCEKmmgZDR3Ib2hSNvADTaxVkneJyYnyji2&#10;SfXTE4vv4nKfop5+BNs/AAAA//8DAFBLAwQUAAYACAAAACEAkTdFqN0AAAAIAQAADwAAAGRycy9k&#10;b3ducmV2LnhtbEyPzU7DQAyE70i8w8pI3Ogm/JQSsqkQiN4QIlQtRydrkoisN8pu28DT457gZnus&#10;mW/y5eR6tacxdJ4NpLMEFHHtbceNgfX788UCVIjIFnvPZOCbAiyL05McM+sP/Eb7MjZKTDhkaKCN&#10;cci0DnVLDsPMD8SiffrRYZR1bLQd8SDmrteXSTLXDjuWhBYHemyp/ip3zkCok/nm9brcbCu9op87&#10;a58+Vi/GnJ9ND/egIk3x7xmO+IIOhTBVfsc2qN6AFIkGFlc3oI5qepvKVMlFYkEXuf5foPgFAAD/&#10;/wMAUEsBAi0AFAAGAAgAAAAhALaDOJL+AAAA4QEAABMAAAAAAAAAAAAAAAAAAAAAAFtDb250ZW50&#10;X1R5cGVzXS54bWxQSwECLQAUAAYACAAAACEAOP0h/9YAAACUAQAACwAAAAAAAAAAAAAAAAAvAQAA&#10;X3JlbHMvLnJlbHNQSwECLQAUAAYACAAAACEAhuSsFjACAABQBAAADgAAAAAAAAAAAAAAAAAuAgAA&#10;ZHJzL2Uyb0RvYy54bWxQSwECLQAUAAYACAAAACEAkTdFqN0AAAAIAQAADwAAAAAAAAAAAAAAAACK&#10;BAAAZHJzL2Rvd25yZXYueG1sUEsFBgAAAAAEAAQA8wAAAJQFAAAAAA==&#10;" strokecolor="white [3212]">
                <v:textbox>
                  <w:txbxContent>
                    <w:p w14:paraId="1710F217" w14:textId="77777777" w:rsidR="003A1599" w:rsidRDefault="003A1599" w:rsidP="003A1599"/>
                  </w:txbxContent>
                </v:textbox>
                <w10:wrap type="square" anchorx="page"/>
              </v:shape>
            </w:pict>
          </mc:Fallback>
        </mc:AlternateContent>
      </w:r>
      <w:r w:rsidRPr="00EA0E11">
        <w:rPr>
          <w:rFonts w:ascii="Verdana" w:hAnsi="Verdan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467993" wp14:editId="23B2CF80">
                <wp:simplePos x="0" y="0"/>
                <wp:positionH relativeFrom="margin">
                  <wp:posOffset>96520</wp:posOffset>
                </wp:positionH>
                <wp:positionV relativeFrom="paragraph">
                  <wp:posOffset>0</wp:posOffset>
                </wp:positionV>
                <wp:extent cx="6515100" cy="1404620"/>
                <wp:effectExtent l="0" t="0" r="19050" b="158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C458" w14:textId="77777777" w:rsidR="003A1599" w:rsidRPr="00EA0E11" w:rsidRDefault="003A1599" w:rsidP="003A1599">
                            <w:pPr>
                              <w:jc w:val="center"/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0E11"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>Mandat SEPA 6</w:t>
                            </w:r>
                            <w:r>
                              <w:rPr>
                                <w:rFonts w:ascii="ITC Avant Garde LT" w:hAnsi="ITC Avant Garde LT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67993" id="_x0000_s1032" type="#_x0000_t202" style="position:absolute;margin-left:7.6pt;margin-top:0;width:513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waMAIAAFAEAAAOAAAAZHJzL2Uyb0RvYy54bWysVE2P0zAQvSPxHyzfaZKqLbtR09XSpQhp&#10;+ZAWLtwc22ksHI+x3Sbl1zN2sqWUGyIHy+MZP8+8N5P13dBpcpTOKzAVLWY5JdJwEMrsK/r1y+7V&#10;DSU+MCOYBiMrepKe3m1evlj3tpRzaEEL6QiCGF/2tqJtCLbMMs9b2TE/AysNOhtwHQtoun0mHOsR&#10;vdPZPM9XWQ9OWAdceo+nD6OTbhJ+00gePjWNl4HoimJuIa0urXVcs82alXvHbKv4lAb7hyw6pgw+&#10;eoZ6YIGRg1N/QXWKO/DQhBmHLoOmUVymGrCaIr+q5qllVqZakBxvzzT5/wfLPx4/O6JERVeUGNah&#10;RN9QKCIkCXIIkswjRb31JUY+WYwNwxsYUOpUrrePwL97YmDbMrOX985B30omMMUi3swuro44PoLU&#10;/QcQ+BY7BEhAQ+O6yB8yQhAdpTqd5cE8CMfD1bJYFjm6OPqKRb5YzZOAGSufr1vnwzsJHYmbijrU&#10;P8Gz46MPMR1WPofE1zxoJXZK62S4fb3VjhwZ9soufamCqzBtSF/R2+V8OTLwB0RsW3kGqfcjB1cI&#10;nQrY81p1Fb3J4zd2YaTtrRGpIwNTetxjxtpMPEbqRhLDUA+TapM8NYgTEutgbHEcSdy04H5S0mN7&#10;V9T/ODAnKdHvDYpzWywWcR6SsVi+RiaJu/TUlx5mOEJVNFAybrchzVCizd6jiDuV6I1qj5lMKWPb&#10;JtanEYtzcWmnqN8/gs0vAAAA//8DAFBLAwQUAAYACAAAACEA61Ca09wAAAAIAQAADwAAAGRycy9k&#10;b3ducmV2LnhtbEyPzU7DMBCE70i8g7VI3KjTCBBK41SABAcOrRoQvTrx5kfY6yh20vD2bE/0tqMZ&#10;zX6TbxdnxYxj6D0pWK8SEEi1Nz21Cr4+3+6eQISoyWjrCRX8YoBtcX2V68z4Ex1wLmMruIRCphV0&#10;MQ6ZlKHu0Omw8gMSe40fnY4sx1aaUZ+43FmZJsmjdLon/tDpAV87rH/KySl4f5HV7lDuq+bY2PnD&#10;frtpt3dK3d4szxsQEZf4H4YzPqNDwUyVn8gEYVk/pJxUwIPObnK/Zl0pSFM+ZJHLywHFHwAAAP//&#10;AwBQSwECLQAUAAYACAAAACEAtoM4kv4AAADhAQAAEwAAAAAAAAAAAAAAAAAAAAAAW0NvbnRlbnRf&#10;VHlwZXNdLnhtbFBLAQItABQABgAIAAAAIQA4/SH/1gAAAJQBAAALAAAAAAAAAAAAAAAAAC8BAABf&#10;cmVscy8ucmVsc1BLAQItABQABgAIAAAAIQBVPUwaMAIAAFAEAAAOAAAAAAAAAAAAAAAAAC4CAABk&#10;cnMvZTJvRG9jLnhtbFBLAQItABQABgAIAAAAIQDrUJrT3AAAAAgBAAAPAAAAAAAAAAAAAAAAAIoE&#10;AABkcnMvZG93bnJldi54bWxQSwUGAAAAAAQABADzAAAAkwUAAAAA&#10;" strokecolor="white [3212]">
                <v:textbox style="mso-fit-shape-to-text:t">
                  <w:txbxContent>
                    <w:p w14:paraId="064BC458" w14:textId="77777777" w:rsidR="003A1599" w:rsidRPr="00EA0E11" w:rsidRDefault="003A1599" w:rsidP="003A1599">
                      <w:pPr>
                        <w:jc w:val="center"/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</w:pPr>
                      <w:r w:rsidRPr="00EA0E11"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>Mandat SEPA 6</w:t>
                      </w:r>
                      <w:r>
                        <w:rPr>
                          <w:rFonts w:ascii="ITC Avant Garde LT" w:hAnsi="ITC Avant Garde LT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31815C" w14:textId="6C6D0904" w:rsidR="00755BA9" w:rsidRPr="00127180" w:rsidRDefault="00755BA9" w:rsidP="00D10BCD">
      <w:pPr>
        <w:spacing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</w:p>
    <w:sectPr w:rsidR="00755BA9" w:rsidRPr="00127180" w:rsidSect="006318F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LT">
    <w:panose1 w:val="02000603030000020004"/>
    <w:charset w:val="00"/>
    <w:family w:val="auto"/>
    <w:pitch w:val="variable"/>
    <w:sig w:usb0="800000A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BA9"/>
    <w:rsid w:val="00127180"/>
    <w:rsid w:val="003A1599"/>
    <w:rsid w:val="004671CE"/>
    <w:rsid w:val="004C410D"/>
    <w:rsid w:val="005C51CA"/>
    <w:rsid w:val="006318F9"/>
    <w:rsid w:val="00755BA9"/>
    <w:rsid w:val="0084462F"/>
    <w:rsid w:val="00CC1FBA"/>
    <w:rsid w:val="00CC4CFE"/>
    <w:rsid w:val="00D10BCD"/>
    <w:rsid w:val="00D3486F"/>
    <w:rsid w:val="00DA5A7A"/>
    <w:rsid w:val="00E62F81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41A2"/>
  <w15:docId w15:val="{9687134F-2F75-4000-A780-55E4480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D4"/>
    <w:pPr>
      <w:spacing w:after="20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466D4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113A1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113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13A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D348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48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3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-unsa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se unsa se unsa</cp:lastModifiedBy>
  <cp:revision>10</cp:revision>
  <cp:lastPrinted>2020-09-04T12:04:00Z</cp:lastPrinted>
  <dcterms:created xsi:type="dcterms:W3CDTF">2020-10-10T05:30:00Z</dcterms:created>
  <dcterms:modified xsi:type="dcterms:W3CDTF">2021-07-08T15:19:00Z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