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931F4" w14:textId="3195C9C5" w:rsidR="00A36E0E" w:rsidRPr="006F2E2C" w:rsidRDefault="00BF2D36" w:rsidP="006F2E2C">
      <w:pPr>
        <w:ind w:right="-454"/>
        <w:rPr>
          <w:sz w:val="16"/>
          <w:szCs w:val="16"/>
        </w:rPr>
      </w:pPr>
      <w:bookmarkStart w:id="0" w:name="_Hlk109974304"/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76159" behindDoc="1" locked="0" layoutInCell="1" allowOverlap="1" wp14:anchorId="0B42D11F" wp14:editId="4EBC6673">
                <wp:simplePos x="0" y="0"/>
                <wp:positionH relativeFrom="column">
                  <wp:posOffset>1325245</wp:posOffset>
                </wp:positionH>
                <wp:positionV relativeFrom="paragraph">
                  <wp:posOffset>0</wp:posOffset>
                </wp:positionV>
                <wp:extent cx="5798185" cy="688521"/>
                <wp:effectExtent l="0" t="0" r="12065" b="16510"/>
                <wp:wrapTight wrapText="bothSides">
                  <wp:wrapPolygon edited="0">
                    <wp:start x="0" y="0"/>
                    <wp:lineTo x="0" y="21520"/>
                    <wp:lineTo x="21574" y="21520"/>
                    <wp:lineTo x="21574" y="0"/>
                    <wp:lineTo x="0" y="0"/>
                  </wp:wrapPolygon>
                </wp:wrapTight>
                <wp:docPr id="39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185" cy="6885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1C941" w14:textId="119AA5A0" w:rsidR="00A36E0E" w:rsidRPr="00AA6918" w:rsidRDefault="00A36E0E" w:rsidP="00A36E0E">
                            <w:pPr>
                              <w:spacing w:before="40"/>
                              <w:ind w:right="57"/>
                              <w:jc w:val="center"/>
                              <w:rPr>
                                <w:rFonts w:ascii="ITC Avant Garde Gothic LT Book" w:hAnsi="ITC Avant Garde Gothic LT Book"/>
                                <w:b/>
                                <w:color w:val="007BA5"/>
                                <w:sz w:val="32"/>
                                <w:szCs w:val="36"/>
                              </w:rPr>
                            </w:pPr>
                            <w:r w:rsidRPr="00AA6918">
                              <w:rPr>
                                <w:rFonts w:ascii="ITC Avant Garde Gothic LT Book" w:hAnsi="ITC Avant Garde Gothic LT Book"/>
                                <w:b/>
                                <w:color w:val="007BA5"/>
                                <w:sz w:val="32"/>
                                <w:szCs w:val="36"/>
                              </w:rPr>
                              <w:t xml:space="preserve">Bulletin d’adhésion </w:t>
                            </w:r>
                            <w:r w:rsidR="006C2CBF">
                              <w:rPr>
                                <w:rFonts w:ascii="ITC Avant Garde Gothic LT Book" w:hAnsi="ITC Avant Garde Gothic LT Book"/>
                                <w:b/>
                                <w:color w:val="007BA5"/>
                                <w:sz w:val="32"/>
                                <w:szCs w:val="36"/>
                              </w:rPr>
                              <w:t>202</w:t>
                            </w:r>
                            <w:r w:rsidR="00BF2D36">
                              <w:rPr>
                                <w:rFonts w:ascii="ITC Avant Garde Gothic LT Book" w:hAnsi="ITC Avant Garde Gothic LT Book"/>
                                <w:b/>
                                <w:color w:val="007BA5"/>
                                <w:sz w:val="32"/>
                                <w:szCs w:val="36"/>
                              </w:rPr>
                              <w:t>6</w:t>
                            </w:r>
                            <w:r w:rsidR="006C2CBF">
                              <w:rPr>
                                <w:rFonts w:ascii="ITC Avant Garde Gothic LT Book" w:hAnsi="ITC Avant Garde Gothic LT Book"/>
                                <w:b/>
                                <w:color w:val="007BA5"/>
                                <w:sz w:val="32"/>
                                <w:szCs w:val="36"/>
                              </w:rPr>
                              <w:t>-202</w:t>
                            </w:r>
                            <w:r w:rsidR="00BF2D36">
                              <w:rPr>
                                <w:rFonts w:ascii="ITC Avant Garde Gothic LT Book" w:hAnsi="ITC Avant Garde Gothic LT Book"/>
                                <w:b/>
                                <w:color w:val="007BA5"/>
                                <w:sz w:val="32"/>
                                <w:szCs w:val="36"/>
                              </w:rPr>
                              <w:t>7</w:t>
                            </w:r>
                          </w:p>
                          <w:p w14:paraId="0642CA16" w14:textId="77777777" w:rsidR="00A36E0E" w:rsidRPr="00734C78" w:rsidRDefault="0008047F" w:rsidP="00A36E0E">
                            <w:pPr>
                              <w:spacing w:before="40"/>
                              <w:ind w:right="57"/>
                              <w:jc w:val="center"/>
                              <w:rPr>
                                <w:rFonts w:ascii="ITC Avant Garde LT" w:hAnsi="ITC Avant Garde LT"/>
                                <w:b/>
                                <w:color w:val="808080"/>
                              </w:rPr>
                            </w:pPr>
                            <w:r w:rsidRPr="00734C78">
                              <w:rPr>
                                <w:rFonts w:ascii="ITC Avant Garde LT" w:hAnsi="ITC Avant Garde LT"/>
                                <w:b/>
                                <w:color w:val="808080"/>
                              </w:rPr>
                              <w:t>À</w:t>
                            </w:r>
                            <w:r w:rsidR="00A36E0E" w:rsidRPr="00734C78">
                              <w:rPr>
                                <w:rFonts w:ascii="ITC Avant Garde LT" w:hAnsi="ITC Avant Garde LT"/>
                                <w:b/>
                                <w:color w:val="808080"/>
                              </w:rPr>
                              <w:t xml:space="preserve"> renvoyer au SE-UNSA - 25 rue de Mulhouse - 67100 STRASBOURG</w:t>
                            </w:r>
                            <w:r w:rsidR="00A36E0E" w:rsidRPr="00734C78">
                              <w:rPr>
                                <w:rFonts w:ascii="ITC Avant Garde LT" w:hAnsi="ITC Avant Garde LT"/>
                                <w:b/>
                                <w:color w:val="808080"/>
                              </w:rPr>
                              <w:br/>
                              <w:t xml:space="preserve">ou au 13 rue de Lucelle -BP 43 069- 68 062 MULHOUSE cedex </w:t>
                            </w:r>
                            <w:r w:rsidRPr="00734C78">
                              <w:rPr>
                                <w:rFonts w:ascii="ITC Avant Garde LT" w:hAnsi="ITC Avant Garde LT"/>
                                <w:b/>
                                <w:color w:val="808080"/>
                              </w:rPr>
                              <w:t>(selon</w:t>
                            </w:r>
                            <w:r w:rsidR="00A36E0E" w:rsidRPr="00734C78">
                              <w:rPr>
                                <w:rFonts w:ascii="ITC Avant Garde LT" w:hAnsi="ITC Avant Garde LT"/>
                                <w:b/>
                                <w:color w:val="808080"/>
                              </w:rPr>
                              <w:t xml:space="preserve"> votre lieu d’exercice)</w:t>
                            </w:r>
                          </w:p>
                          <w:p w14:paraId="4B4F710D" w14:textId="77777777" w:rsidR="00A36E0E" w:rsidRPr="00584946" w:rsidRDefault="00A36E0E" w:rsidP="00A36E0E">
                            <w:pPr>
                              <w:spacing w:before="40"/>
                              <w:ind w:right="57"/>
                              <w:jc w:val="center"/>
                              <w:rPr>
                                <w:b/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42D11F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04.35pt;margin-top:0;width:456.55pt;height:54.2pt;z-index:-2516403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" strokecolor="gray" strokeweight="1.25pt">
                <v:textbox>
                  <w:txbxContent>
                    <w:p w14:paraId="7671C941" w14:textId="119AA5A0" w:rsidR="00A36E0E" w:rsidRPr="00AA6918" w:rsidRDefault="00A36E0E" w:rsidP="00A36E0E">
                      <w:pPr>
                        <w:spacing w:before="40"/>
                        <w:ind w:right="57"/>
                        <w:jc w:val="center"/>
                        <w:rPr>
                          <w:rFonts w:ascii="ITC Avant Garde Gothic LT Book" w:hAnsi="ITC Avant Garde Gothic LT Book"/>
                          <w:b/>
                          <w:color w:val="007BA5"/>
                          <w:sz w:val="32"/>
                          <w:szCs w:val="36"/>
                        </w:rPr>
                      </w:pPr>
                      <w:r w:rsidRPr="00AA6918">
                        <w:rPr>
                          <w:rFonts w:ascii="ITC Avant Garde Gothic LT Book" w:hAnsi="ITC Avant Garde Gothic LT Book"/>
                          <w:b/>
                          <w:color w:val="007BA5"/>
                          <w:sz w:val="32"/>
                          <w:szCs w:val="36"/>
                        </w:rPr>
                        <w:t xml:space="preserve">Bulletin d’adhésion </w:t>
                      </w:r>
                      <w:r w:rsidR="006C2CBF">
                        <w:rPr>
                          <w:rFonts w:ascii="ITC Avant Garde Gothic LT Book" w:hAnsi="ITC Avant Garde Gothic LT Book"/>
                          <w:b/>
                          <w:color w:val="007BA5"/>
                          <w:sz w:val="32"/>
                          <w:szCs w:val="36"/>
                        </w:rPr>
                        <w:t>202</w:t>
                      </w:r>
                      <w:r w:rsidR="00BF2D36">
                        <w:rPr>
                          <w:rFonts w:ascii="ITC Avant Garde Gothic LT Book" w:hAnsi="ITC Avant Garde Gothic LT Book"/>
                          <w:b/>
                          <w:color w:val="007BA5"/>
                          <w:sz w:val="32"/>
                          <w:szCs w:val="36"/>
                        </w:rPr>
                        <w:t>6</w:t>
                      </w:r>
                      <w:r w:rsidR="006C2CBF">
                        <w:rPr>
                          <w:rFonts w:ascii="ITC Avant Garde Gothic LT Book" w:hAnsi="ITC Avant Garde Gothic LT Book"/>
                          <w:b/>
                          <w:color w:val="007BA5"/>
                          <w:sz w:val="32"/>
                          <w:szCs w:val="36"/>
                        </w:rPr>
                        <w:t>-202</w:t>
                      </w:r>
                      <w:r w:rsidR="00BF2D36">
                        <w:rPr>
                          <w:rFonts w:ascii="ITC Avant Garde Gothic LT Book" w:hAnsi="ITC Avant Garde Gothic LT Book"/>
                          <w:b/>
                          <w:color w:val="007BA5"/>
                          <w:sz w:val="32"/>
                          <w:szCs w:val="36"/>
                        </w:rPr>
                        <w:t>7</w:t>
                      </w:r>
                    </w:p>
                    <w:p w14:paraId="0642CA16" w14:textId="77777777" w:rsidR="00A36E0E" w:rsidRPr="00734C78" w:rsidRDefault="0008047F" w:rsidP="00A36E0E">
                      <w:pPr>
                        <w:spacing w:before="40"/>
                        <w:ind w:right="57"/>
                        <w:jc w:val="center"/>
                        <w:rPr>
                          <w:rFonts w:ascii="ITC Avant Garde LT" w:hAnsi="ITC Avant Garde LT"/>
                          <w:b/>
                          <w:color w:val="808080"/>
                        </w:rPr>
                      </w:pPr>
                      <w:r w:rsidRPr="00734C78">
                        <w:rPr>
                          <w:rFonts w:ascii="ITC Avant Garde LT" w:hAnsi="ITC Avant Garde LT"/>
                          <w:b/>
                          <w:color w:val="808080"/>
                        </w:rPr>
                        <w:t>À</w:t>
                      </w:r>
                      <w:r w:rsidR="00A36E0E" w:rsidRPr="00734C78">
                        <w:rPr>
                          <w:rFonts w:ascii="ITC Avant Garde LT" w:hAnsi="ITC Avant Garde LT"/>
                          <w:b/>
                          <w:color w:val="808080"/>
                        </w:rPr>
                        <w:t xml:space="preserve"> renvoyer au SE-UNSA - 25 rue de Mulhouse - 67100 STRASBOURG</w:t>
                      </w:r>
                      <w:r w:rsidR="00A36E0E" w:rsidRPr="00734C78">
                        <w:rPr>
                          <w:rFonts w:ascii="ITC Avant Garde LT" w:hAnsi="ITC Avant Garde LT"/>
                          <w:b/>
                          <w:color w:val="808080"/>
                        </w:rPr>
                        <w:br/>
                        <w:t xml:space="preserve">ou au 13 rue de Lucelle -BP 43 069- 68 062 MULHOUSE cedex </w:t>
                      </w:r>
                      <w:r w:rsidRPr="00734C78">
                        <w:rPr>
                          <w:rFonts w:ascii="ITC Avant Garde LT" w:hAnsi="ITC Avant Garde LT"/>
                          <w:b/>
                          <w:color w:val="808080"/>
                        </w:rPr>
                        <w:t>(selon</w:t>
                      </w:r>
                      <w:r w:rsidR="00A36E0E" w:rsidRPr="00734C78">
                        <w:rPr>
                          <w:rFonts w:ascii="ITC Avant Garde LT" w:hAnsi="ITC Avant Garde LT"/>
                          <w:b/>
                          <w:color w:val="808080"/>
                        </w:rPr>
                        <w:t xml:space="preserve"> votre lieu d’exercice)</w:t>
                      </w:r>
                    </w:p>
                    <w:p w14:paraId="4B4F710D" w14:textId="77777777" w:rsidR="00A36E0E" w:rsidRPr="00584946" w:rsidRDefault="00A36E0E" w:rsidP="00A36E0E">
                      <w:pPr>
                        <w:spacing w:before="40"/>
                        <w:ind w:right="57"/>
                        <w:jc w:val="center"/>
                        <w:rPr>
                          <w:b/>
                          <w:color w:val="80808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sz w:val="16"/>
          <w:szCs w:val="16"/>
        </w:rPr>
        <w:drawing>
          <wp:inline distT="0" distB="0" distL="0" distR="0" wp14:anchorId="525C6250" wp14:editId="3734CE6C">
            <wp:extent cx="889000" cy="516228"/>
            <wp:effectExtent l="0" t="0" r="635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245" cy="52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6E0E" w:rsidRPr="006B5BF8">
        <w:rPr>
          <w:sz w:val="16"/>
          <w:szCs w:val="16"/>
        </w:rPr>
        <w:sym w:font="Wingdings" w:char="F072"/>
      </w:r>
      <w:r w:rsidR="00A36E0E" w:rsidRPr="006B5BF8">
        <w:rPr>
          <w:sz w:val="16"/>
          <w:szCs w:val="16"/>
        </w:rPr>
        <w:t>Nouvel(le)adhérent(</w:t>
      </w:r>
      <w:r w:rsidR="0008047F" w:rsidRPr="006B5BF8">
        <w:rPr>
          <w:sz w:val="16"/>
          <w:szCs w:val="16"/>
        </w:rPr>
        <w:t>e)</w:t>
      </w:r>
      <w:r w:rsidR="0008047F" w:rsidRPr="006B5BF8">
        <w:rPr>
          <w:sz w:val="6"/>
          <w:szCs w:val="6"/>
        </w:rPr>
        <w:t xml:space="preserve"> </w:t>
      </w:r>
      <w:r w:rsidR="0008047F" w:rsidRPr="006B5BF8">
        <w:rPr>
          <w:sz w:val="6"/>
          <w:szCs w:val="6"/>
        </w:rPr>
        <w:tab/>
      </w:r>
      <w:r w:rsidR="006F2E2C">
        <w:rPr>
          <w:sz w:val="16"/>
          <w:szCs w:val="16"/>
        </w:rPr>
        <w:tab/>
      </w:r>
      <w:r w:rsidR="00A36E0E" w:rsidRPr="006B5BF8">
        <w:rPr>
          <w:sz w:val="16"/>
          <w:szCs w:val="16"/>
        </w:rPr>
        <w:sym w:font="Wingdings" w:char="F072"/>
      </w:r>
      <w:r w:rsidR="00A36E0E" w:rsidRPr="006B5BF8">
        <w:rPr>
          <w:sz w:val="16"/>
          <w:szCs w:val="16"/>
        </w:rPr>
        <w:t xml:space="preserve"> Renouvellement d’adhésion</w:t>
      </w:r>
    </w:p>
    <w:p w14:paraId="21CE5348" w14:textId="77777777" w:rsidR="00A36E0E" w:rsidRPr="00A0480D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5245"/>
          <w:tab w:val="left" w:pos="5387"/>
          <w:tab w:val="left" w:leader="dot" w:pos="9800"/>
        </w:tabs>
        <w:rPr>
          <w:b/>
          <w:bCs/>
          <w:sz w:val="4"/>
          <w:szCs w:val="8"/>
        </w:rPr>
      </w:pPr>
    </w:p>
    <w:p w14:paraId="035DAB61" w14:textId="77777777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5245"/>
          <w:tab w:val="left" w:pos="5387"/>
          <w:tab w:val="left" w:leader="dot" w:pos="9800"/>
        </w:tabs>
        <w:spacing w:line="340" w:lineRule="atLeast"/>
        <w:rPr>
          <w:sz w:val="18"/>
        </w:rPr>
      </w:pPr>
      <w:r w:rsidRPr="000A62B2">
        <w:rPr>
          <w:bCs/>
          <w:sz w:val="16"/>
        </w:rPr>
        <w:t>NOM</w:t>
      </w:r>
      <w:r>
        <w:rPr>
          <w:sz w:val="16"/>
        </w:rPr>
        <w:tab/>
      </w:r>
      <w:r>
        <w:rPr>
          <w:sz w:val="16"/>
        </w:rPr>
        <w:tab/>
      </w:r>
      <w:r w:rsidRPr="000A62B2">
        <w:rPr>
          <w:bCs/>
          <w:sz w:val="16"/>
        </w:rPr>
        <w:t>Prénom</w:t>
      </w:r>
      <w:r>
        <w:rPr>
          <w:sz w:val="16"/>
        </w:rPr>
        <w:tab/>
      </w:r>
    </w:p>
    <w:p w14:paraId="3B8460E2" w14:textId="77777777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5245"/>
          <w:tab w:val="left" w:pos="5387"/>
          <w:tab w:val="left" w:leader="dot" w:pos="9800"/>
        </w:tabs>
        <w:spacing w:line="340" w:lineRule="atLeast"/>
        <w:rPr>
          <w:sz w:val="16"/>
        </w:rPr>
      </w:pPr>
      <w:r>
        <w:rPr>
          <w:sz w:val="16"/>
        </w:rPr>
        <w:t>Nom de jeune fille</w:t>
      </w:r>
      <w:r>
        <w:rPr>
          <w:sz w:val="16"/>
        </w:rPr>
        <w:tab/>
      </w:r>
      <w:r>
        <w:rPr>
          <w:sz w:val="16"/>
        </w:rPr>
        <w:tab/>
        <w:t>Né(e) le</w:t>
      </w:r>
      <w:r>
        <w:rPr>
          <w:sz w:val="16"/>
        </w:rPr>
        <w:tab/>
      </w:r>
    </w:p>
    <w:p w14:paraId="6085A43A" w14:textId="77777777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9800"/>
        </w:tabs>
        <w:spacing w:line="340" w:lineRule="atLeast"/>
        <w:rPr>
          <w:sz w:val="16"/>
        </w:rPr>
      </w:pPr>
      <w:r>
        <w:rPr>
          <w:sz w:val="16"/>
        </w:rPr>
        <w:t>Adresse</w:t>
      </w:r>
      <w:r>
        <w:rPr>
          <w:sz w:val="16"/>
        </w:rPr>
        <w:tab/>
      </w:r>
    </w:p>
    <w:p w14:paraId="01FA3504" w14:textId="77777777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2268"/>
          <w:tab w:val="left" w:leader="dot" w:pos="7655"/>
          <w:tab w:val="left" w:pos="7938"/>
          <w:tab w:val="left" w:leader="dot" w:pos="9800"/>
        </w:tabs>
        <w:spacing w:line="340" w:lineRule="atLeast"/>
        <w:rPr>
          <w:sz w:val="16"/>
        </w:rPr>
      </w:pPr>
      <w:r>
        <w:rPr>
          <w:sz w:val="16"/>
        </w:rPr>
        <w:t xml:space="preserve">Code postal  </w:t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</w:rPr>
        <w:sym w:font="Symbol" w:char="F07C"/>
      </w:r>
      <w:r>
        <w:rPr>
          <w:sz w:val="16"/>
        </w:rPr>
        <w:t xml:space="preserve">  </w:t>
      </w:r>
      <w:r>
        <w:rPr>
          <w:sz w:val="16"/>
        </w:rPr>
        <w:tab/>
        <w:t xml:space="preserve">Commune </w:t>
      </w:r>
      <w:r>
        <w:rPr>
          <w:sz w:val="16"/>
        </w:rPr>
        <w:tab/>
      </w:r>
    </w:p>
    <w:p w14:paraId="76D09C2A" w14:textId="77777777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2268"/>
          <w:tab w:val="left" w:leader="dot" w:pos="7655"/>
          <w:tab w:val="left" w:pos="7938"/>
          <w:tab w:val="left" w:leader="dot" w:pos="9800"/>
        </w:tabs>
        <w:spacing w:line="340" w:lineRule="atLeast"/>
        <w:rPr>
          <w:sz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sym w:font="Wingdings 2" w:char="F027"/>
      </w:r>
      <w:r>
        <w:rPr>
          <w:sz w:val="16"/>
        </w:rPr>
        <w:t xml:space="preserve">      </w:t>
      </w:r>
      <w:r>
        <w:rPr>
          <w:sz w:val="16"/>
          <w:szCs w:val="16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</w:rPr>
        <w:sym w:font="Symbol" w:char="F07C"/>
      </w:r>
      <w:r>
        <w:rPr>
          <w:sz w:val="16"/>
        </w:rPr>
        <w:t xml:space="preserve">       N° de portable :    </w:t>
      </w:r>
      <w:r>
        <w:rPr>
          <w:sz w:val="16"/>
          <w:szCs w:val="16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7C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  <w:u w:val="single"/>
        </w:rPr>
        <w:sym w:font="Symbol" w:char="F05F"/>
      </w:r>
      <w:r>
        <w:rPr>
          <w:sz w:val="16"/>
          <w:szCs w:val="16"/>
        </w:rPr>
        <w:sym w:font="Symbol" w:char="F07C"/>
      </w:r>
      <w:r>
        <w:rPr>
          <w:sz w:val="16"/>
        </w:rPr>
        <w:t xml:space="preserve">                   </w:t>
      </w:r>
    </w:p>
    <w:p w14:paraId="3C03DC90" w14:textId="77777777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2268"/>
          <w:tab w:val="left" w:leader="dot" w:pos="7655"/>
          <w:tab w:val="left" w:pos="7938"/>
          <w:tab w:val="left" w:leader="dot" w:pos="9800"/>
        </w:tabs>
        <w:spacing w:line="340" w:lineRule="atLeast"/>
        <w:rPr>
          <w:sz w:val="16"/>
        </w:rPr>
      </w:pPr>
      <w:r>
        <w:rPr>
          <w:sz w:val="16"/>
        </w:rPr>
        <w:t xml:space="preserve">E-Mail : ………………………………………………………………………………. J’accepte de recevoir par mail les infos du SE-Unsa  </w:t>
      </w:r>
      <w:r>
        <w:rPr>
          <w:sz w:val="16"/>
        </w:rPr>
        <w:sym w:font="Wingdings 2" w:char="F035"/>
      </w:r>
      <w:r>
        <w:rPr>
          <w:sz w:val="16"/>
        </w:rPr>
        <w:t xml:space="preserve"> OUI   </w:t>
      </w:r>
      <w:r>
        <w:rPr>
          <w:sz w:val="16"/>
        </w:rPr>
        <w:sym w:font="Wingdings 2" w:char="F035"/>
      </w:r>
      <w:r>
        <w:rPr>
          <w:sz w:val="16"/>
        </w:rPr>
        <w:t xml:space="preserve"> NON</w:t>
      </w:r>
    </w:p>
    <w:p w14:paraId="7B31610B" w14:textId="77777777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9800"/>
        </w:tabs>
        <w:spacing w:line="340" w:lineRule="atLeast"/>
        <w:rPr>
          <w:bCs/>
          <w:sz w:val="16"/>
        </w:rPr>
      </w:pPr>
      <w:r w:rsidRPr="009D5A38">
        <w:rPr>
          <w:bCs/>
          <w:sz w:val="16"/>
        </w:rPr>
        <w:t>Etablissement</w:t>
      </w:r>
      <w:r>
        <w:rPr>
          <w:bCs/>
          <w:sz w:val="16"/>
        </w:rPr>
        <w:t xml:space="preserve"> d’exercice </w:t>
      </w:r>
      <w:r w:rsidR="0008047F">
        <w:rPr>
          <w:bCs/>
          <w:sz w:val="16"/>
        </w:rPr>
        <w:t>(RAD</w:t>
      </w:r>
      <w:r>
        <w:rPr>
          <w:bCs/>
          <w:sz w:val="16"/>
        </w:rPr>
        <w:t xml:space="preserve"> si TZR) </w:t>
      </w:r>
      <w:r>
        <w:rPr>
          <w:bCs/>
          <w:sz w:val="16"/>
        </w:rPr>
        <w:tab/>
      </w:r>
    </w:p>
    <w:p w14:paraId="3064CFF1" w14:textId="77777777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9800"/>
        </w:tabs>
        <w:rPr>
          <w:bCs/>
          <w:sz w:val="16"/>
        </w:rPr>
      </w:pPr>
    </w:p>
    <w:p w14:paraId="268A2E96" w14:textId="77777777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4500"/>
          <w:tab w:val="left" w:leader="dot" w:pos="9720"/>
          <w:tab w:val="left" w:leader="dot" w:pos="10348"/>
        </w:tabs>
        <w:rPr>
          <w:sz w:val="16"/>
        </w:rPr>
      </w:pPr>
      <w:r>
        <w:rPr>
          <w:b/>
          <w:sz w:val="16"/>
        </w:rPr>
        <w:t xml:space="preserve">DISCIPLINE : </w:t>
      </w:r>
      <w:r>
        <w:rPr>
          <w:sz w:val="16"/>
        </w:rPr>
        <w:tab/>
      </w:r>
    </w:p>
    <w:p w14:paraId="1E2A08C3" w14:textId="071FDCE6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4500"/>
          <w:tab w:val="left" w:leader="dot" w:pos="9720"/>
          <w:tab w:val="left" w:leader="dot" w:pos="10348"/>
        </w:tabs>
        <w:rPr>
          <w:sz w:val="16"/>
        </w:rPr>
      </w:pPr>
      <w:r>
        <w:rPr>
          <w:b/>
          <w:sz w:val="16"/>
        </w:rPr>
        <w:t xml:space="preserve">CORPS </w:t>
      </w:r>
      <w:r>
        <w:rPr>
          <w:sz w:val="16"/>
        </w:rPr>
        <w:t>:</w:t>
      </w:r>
      <w:r w:rsidRPr="00D721DF">
        <w:rPr>
          <w:sz w:val="16"/>
          <w:szCs w:val="16"/>
        </w:rPr>
        <w:t xml:space="preserve">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Certifié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PLP      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Agrégé   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AE</w:t>
      </w:r>
      <w:r w:rsidR="00C228C8">
        <w:rPr>
          <w:sz w:val="16"/>
        </w:rPr>
        <w:t>D</w:t>
      </w:r>
      <w:r>
        <w:rPr>
          <w:sz w:val="16"/>
        </w:rPr>
        <w:t xml:space="preserve">      </w:t>
      </w:r>
      <w:r w:rsidR="00C228C8">
        <w:rPr>
          <w:sz w:val="16"/>
          <w:szCs w:val="16"/>
        </w:rPr>
        <w:sym w:font="Wingdings" w:char="F071"/>
      </w:r>
      <w:r w:rsidR="00C228C8">
        <w:rPr>
          <w:sz w:val="16"/>
        </w:rPr>
        <w:t xml:space="preserve"> AESH  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PEGC  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CE-EPS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</w:t>
      </w:r>
      <w:r w:rsidR="0008047F">
        <w:rPr>
          <w:sz w:val="16"/>
        </w:rPr>
        <w:t>Prof. EPS</w:t>
      </w:r>
    </w:p>
    <w:p w14:paraId="4D9ED344" w14:textId="77777777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4500"/>
          <w:tab w:val="left" w:leader="dot" w:pos="9720"/>
          <w:tab w:val="left" w:leader="dot" w:pos="10348"/>
        </w:tabs>
        <w:rPr>
          <w:sz w:val="16"/>
        </w:rPr>
      </w:pPr>
      <w:r>
        <w:rPr>
          <w:sz w:val="16"/>
          <w:szCs w:val="16"/>
        </w:rPr>
        <w:t xml:space="preserve">         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CPE    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 Psy EN Eda      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 Psy EN Edo    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Autre (préciser)……………………………………………………</w:t>
      </w:r>
    </w:p>
    <w:p w14:paraId="611BBAE8" w14:textId="77777777" w:rsidR="00A36E0E" w:rsidRPr="00AB21A3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4500"/>
          <w:tab w:val="left" w:leader="dot" w:pos="9720"/>
          <w:tab w:val="left" w:leader="dot" w:pos="10348"/>
        </w:tabs>
        <w:rPr>
          <w:sz w:val="16"/>
        </w:rPr>
      </w:pPr>
    </w:p>
    <w:p w14:paraId="7FDE4300" w14:textId="2F92EE8F" w:rsidR="00A36E0E" w:rsidRDefault="00D13652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2552"/>
          <w:tab w:val="left" w:pos="4253"/>
        </w:tabs>
        <w:rPr>
          <w:sz w:val="16"/>
          <w:szCs w:val="16"/>
        </w:rPr>
      </w:pPr>
      <w:r>
        <w:rPr>
          <w:noProof/>
          <w:sz w:val="16"/>
        </w:rPr>
        <w:drawing>
          <wp:anchor distT="0" distB="0" distL="114300" distR="114300" simplePos="0" relativeHeight="251674110" behindDoc="0" locked="0" layoutInCell="1" allowOverlap="1" wp14:anchorId="4F689416" wp14:editId="70D86EC5">
            <wp:simplePos x="0" y="0"/>
            <wp:positionH relativeFrom="column">
              <wp:posOffset>5208905</wp:posOffset>
            </wp:positionH>
            <wp:positionV relativeFrom="paragraph">
              <wp:posOffset>9525</wp:posOffset>
            </wp:positionV>
            <wp:extent cx="1445260" cy="1445260"/>
            <wp:effectExtent l="0" t="0" r="2540" b="254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5260" cy="1445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E0E">
        <w:rPr>
          <w:b/>
          <w:sz w:val="16"/>
        </w:rPr>
        <w:t>ÉCHELON</w:t>
      </w:r>
      <w:r w:rsidR="00A36E0E">
        <w:rPr>
          <w:sz w:val="16"/>
        </w:rPr>
        <w:t xml:space="preserve"> : .......      </w:t>
      </w:r>
      <w:r w:rsidR="00A36E0E">
        <w:rPr>
          <w:sz w:val="16"/>
          <w:szCs w:val="16"/>
        </w:rPr>
        <w:sym w:font="Wingdings" w:char="F06D"/>
      </w:r>
      <w:r w:rsidR="00A36E0E">
        <w:rPr>
          <w:sz w:val="16"/>
        </w:rPr>
        <w:t xml:space="preserve">  Classe normale        </w:t>
      </w:r>
      <w:r w:rsidR="00A36E0E">
        <w:rPr>
          <w:sz w:val="16"/>
          <w:szCs w:val="16"/>
        </w:rPr>
        <w:sym w:font="Wingdings" w:char="F06D"/>
      </w:r>
      <w:r w:rsidR="00A36E0E">
        <w:rPr>
          <w:sz w:val="16"/>
        </w:rPr>
        <w:t xml:space="preserve">  Hors classe     </w:t>
      </w:r>
      <w:r w:rsidR="00A36E0E">
        <w:rPr>
          <w:sz w:val="16"/>
          <w:szCs w:val="16"/>
        </w:rPr>
        <w:sym w:font="Wingdings" w:char="F06D"/>
      </w:r>
      <w:r w:rsidR="00A36E0E">
        <w:rPr>
          <w:sz w:val="16"/>
        </w:rPr>
        <w:t xml:space="preserve"> Classe exceptionnelle</w:t>
      </w:r>
      <w:r w:rsidR="00A36E0E">
        <w:rPr>
          <w:sz w:val="16"/>
        </w:rPr>
        <w:br/>
      </w:r>
    </w:p>
    <w:p w14:paraId="0CBD4659" w14:textId="5F93438A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2552"/>
          <w:tab w:val="left" w:pos="4253"/>
        </w:tabs>
        <w:rPr>
          <w:sz w:val="16"/>
        </w:rPr>
      </w:pP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Temps complet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Temps partiel : ...............%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CLM, CLD 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Dispo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Congé parental</w:t>
      </w:r>
    </w:p>
    <w:p w14:paraId="544074CF" w14:textId="6BC4DC82" w:rsidR="00A36E0E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4500"/>
        </w:tabs>
        <w:rPr>
          <w:b/>
          <w:sz w:val="16"/>
        </w:rPr>
      </w:pPr>
    </w:p>
    <w:p w14:paraId="47CE170B" w14:textId="13B42230" w:rsidR="00A36E0E" w:rsidRDefault="00457CCD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4500"/>
          <w:tab w:val="left" w:leader="dot" w:pos="9720"/>
          <w:tab w:val="left" w:leader="dot" w:pos="10348"/>
        </w:tabs>
        <w:spacing w:line="300" w:lineRule="auto"/>
        <w:rPr>
          <w:sz w:val="16"/>
        </w:rPr>
      </w:pPr>
      <w:r>
        <w:rPr>
          <w:b/>
          <w:sz w:val="16"/>
        </w:rPr>
        <w:sym w:font="Wingdings 2" w:char="F097"/>
      </w:r>
      <w:r>
        <w:rPr>
          <w:b/>
          <w:sz w:val="16"/>
        </w:rPr>
        <w:t xml:space="preserve"> </w:t>
      </w:r>
      <w:r w:rsidR="00A36E0E" w:rsidRPr="00D721DF">
        <w:rPr>
          <w:b/>
          <w:sz w:val="16"/>
        </w:rPr>
        <w:t>NON-TITULAIRE</w:t>
      </w:r>
      <w:r w:rsidR="00A36E0E">
        <w:rPr>
          <w:sz w:val="16"/>
        </w:rPr>
        <w:t xml:space="preserve"> : </w:t>
      </w:r>
      <w:r w:rsidR="00A36E0E">
        <w:rPr>
          <w:sz w:val="16"/>
          <w:szCs w:val="16"/>
        </w:rPr>
        <w:sym w:font="Wingdings" w:char="F06D"/>
      </w:r>
      <w:r w:rsidR="00A36E0E">
        <w:rPr>
          <w:sz w:val="16"/>
          <w:szCs w:val="16"/>
        </w:rPr>
        <w:t xml:space="preserve"> </w:t>
      </w:r>
      <w:r w:rsidR="00A36E0E">
        <w:rPr>
          <w:sz w:val="16"/>
        </w:rPr>
        <w:t xml:space="preserve">Vacataire   </w:t>
      </w:r>
      <w:r w:rsidR="00A36E0E">
        <w:rPr>
          <w:sz w:val="16"/>
          <w:szCs w:val="16"/>
        </w:rPr>
        <w:sym w:font="Wingdings" w:char="F06D"/>
      </w:r>
      <w:r w:rsidR="00A36E0E">
        <w:rPr>
          <w:sz w:val="16"/>
          <w:szCs w:val="16"/>
        </w:rPr>
        <w:t xml:space="preserve"> </w:t>
      </w:r>
      <w:proofErr w:type="spellStart"/>
      <w:r w:rsidR="00A36E0E">
        <w:rPr>
          <w:sz w:val="16"/>
        </w:rPr>
        <w:t>Contractuel·le</w:t>
      </w:r>
      <w:proofErr w:type="spellEnd"/>
      <w:r w:rsidR="00A36E0E">
        <w:rPr>
          <w:sz w:val="16"/>
        </w:rPr>
        <w:t> </w:t>
      </w:r>
      <w:r w:rsidR="00A36E0E">
        <w:rPr>
          <w:sz w:val="16"/>
          <w:szCs w:val="16"/>
        </w:rPr>
        <w:t xml:space="preserve">: </w:t>
      </w:r>
      <w:r w:rsidR="00A36E0E">
        <w:rPr>
          <w:sz w:val="16"/>
        </w:rPr>
        <w:t xml:space="preserve"> </w:t>
      </w:r>
      <w:r w:rsidR="00A36E0E">
        <w:rPr>
          <w:sz w:val="16"/>
          <w:szCs w:val="16"/>
        </w:rPr>
        <w:sym w:font="Wingdings" w:char="F071"/>
      </w:r>
      <w:r w:rsidR="00A36E0E">
        <w:rPr>
          <w:sz w:val="16"/>
        </w:rPr>
        <w:t xml:space="preserve">Enseignant     </w:t>
      </w:r>
      <w:r w:rsidR="00A36E0E">
        <w:rPr>
          <w:sz w:val="16"/>
          <w:szCs w:val="16"/>
        </w:rPr>
        <w:sym w:font="Wingdings" w:char="F071"/>
      </w:r>
      <w:r w:rsidR="00A36E0E">
        <w:rPr>
          <w:sz w:val="16"/>
        </w:rPr>
        <w:t xml:space="preserve">CPE     </w:t>
      </w:r>
      <w:r w:rsidR="00A36E0E">
        <w:rPr>
          <w:sz w:val="16"/>
          <w:szCs w:val="16"/>
        </w:rPr>
        <w:sym w:font="Wingdings" w:char="F071"/>
      </w:r>
      <w:r w:rsidR="00A36E0E">
        <w:rPr>
          <w:sz w:val="16"/>
        </w:rPr>
        <w:t>Psy EN</w:t>
      </w:r>
    </w:p>
    <w:p w14:paraId="62BE6F62" w14:textId="49CEB58C" w:rsidR="00A36E0E" w:rsidRPr="00457CCD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leader="dot" w:pos="4500"/>
          <w:tab w:val="left" w:leader="dot" w:pos="9720"/>
          <w:tab w:val="left" w:leader="dot" w:pos="10348"/>
        </w:tabs>
        <w:spacing w:line="300" w:lineRule="auto"/>
        <w:rPr>
          <w:sz w:val="16"/>
        </w:rPr>
      </w:pPr>
      <w:r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AED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AESH </w:t>
      </w:r>
    </w:p>
    <w:p w14:paraId="0FBA7724" w14:textId="39A084FE" w:rsidR="00457CCD" w:rsidRDefault="00457CCD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2552"/>
          <w:tab w:val="left" w:pos="4253"/>
        </w:tabs>
        <w:rPr>
          <w:sz w:val="16"/>
          <w:szCs w:val="16"/>
        </w:rPr>
      </w:pPr>
      <w:r>
        <w:rPr>
          <w:b/>
          <w:sz w:val="16"/>
        </w:rPr>
        <w:sym w:font="Wingdings 2" w:char="F097"/>
      </w:r>
      <w:r>
        <w:rPr>
          <w:b/>
          <w:sz w:val="16"/>
        </w:rPr>
        <w:t xml:space="preserve"> </w:t>
      </w:r>
      <w:r w:rsidR="00A36E0E" w:rsidRPr="006C5604">
        <w:rPr>
          <w:b/>
          <w:sz w:val="16"/>
          <w:szCs w:val="16"/>
        </w:rPr>
        <w:t>ENTREE DANS LE METIER</w:t>
      </w:r>
      <w:r w:rsidR="00A36E0E">
        <w:rPr>
          <w:sz w:val="16"/>
          <w:szCs w:val="16"/>
        </w:rPr>
        <w:t xml:space="preserve"> :  </w:t>
      </w:r>
    </w:p>
    <w:p w14:paraId="7D2DE5B4" w14:textId="0ACED797" w:rsidR="00D13652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2552"/>
          <w:tab w:val="left" w:pos="4253"/>
        </w:tabs>
        <w:rPr>
          <w:sz w:val="16"/>
          <w:szCs w:val="16"/>
        </w:rPr>
      </w:pP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Stagiaire </w:t>
      </w:r>
      <w:r w:rsidR="00457CCD">
        <w:rPr>
          <w:sz w:val="16"/>
        </w:rPr>
        <w:t xml:space="preserve">        </w:t>
      </w:r>
      <w:r>
        <w:rPr>
          <w:sz w:val="16"/>
          <w:szCs w:val="16"/>
        </w:rPr>
        <w:sym w:font="Wingdings" w:char="F071"/>
      </w:r>
      <w:r w:rsidR="00BF2D36">
        <w:rPr>
          <w:sz w:val="16"/>
        </w:rPr>
        <w:t xml:space="preserve"> Elève fonctionnaire</w:t>
      </w:r>
      <w:r>
        <w:rPr>
          <w:sz w:val="16"/>
        </w:rPr>
        <w:t xml:space="preserve"> 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</w:t>
      </w:r>
      <w:proofErr w:type="spellStart"/>
      <w:r>
        <w:rPr>
          <w:sz w:val="16"/>
        </w:rPr>
        <w:t>Etudiant·e</w:t>
      </w:r>
      <w:proofErr w:type="spellEnd"/>
      <w:r>
        <w:rPr>
          <w:sz w:val="16"/>
        </w:rPr>
        <w:t xml:space="preserve">     </w:t>
      </w:r>
      <w:r w:rsidR="00457CCD">
        <w:rPr>
          <w:sz w:val="16"/>
        </w:rPr>
        <w:t xml:space="preserve">   </w:t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</w:t>
      </w:r>
      <w:r w:rsidR="00010EA1">
        <w:rPr>
          <w:sz w:val="16"/>
        </w:rPr>
        <w:t xml:space="preserve">AED </w:t>
      </w:r>
      <w:proofErr w:type="spellStart"/>
      <w:r>
        <w:rPr>
          <w:sz w:val="16"/>
        </w:rPr>
        <w:t>Prépro</w:t>
      </w:r>
      <w:proofErr w:type="spellEnd"/>
    </w:p>
    <w:p w14:paraId="1F48E0E7" w14:textId="2913F1BF" w:rsidR="00457CCD" w:rsidRDefault="00457CCD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2552"/>
          <w:tab w:val="left" w:pos="4253"/>
        </w:tabs>
        <w:rPr>
          <w:bCs/>
          <w:sz w:val="16"/>
        </w:rPr>
      </w:pP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</w:t>
      </w:r>
      <w:r w:rsidRPr="004C38BC">
        <w:rPr>
          <w:b/>
          <w:sz w:val="16"/>
          <w:highlight w:val="yellow"/>
        </w:rPr>
        <w:t xml:space="preserve">T1 </w:t>
      </w:r>
      <w:r w:rsidRPr="00457CCD">
        <w:rPr>
          <w:b/>
          <w:sz w:val="16"/>
          <w:highlight w:val="yellow"/>
          <w:u w:val="single"/>
        </w:rPr>
        <w:t>déjà adhérent</w:t>
      </w:r>
      <w:r w:rsidRPr="004C38BC">
        <w:rPr>
          <w:b/>
          <w:sz w:val="16"/>
          <w:highlight w:val="yellow"/>
        </w:rPr>
        <w:t xml:space="preserve"> </w:t>
      </w:r>
      <w:r w:rsidRPr="00457CCD">
        <w:rPr>
          <w:b/>
          <w:sz w:val="14"/>
          <w:szCs w:val="14"/>
          <w:highlight w:val="yellow"/>
          <w:u w:val="single"/>
        </w:rPr>
        <w:t>en tant que stagiaire</w:t>
      </w:r>
      <w:r w:rsidRPr="004C38BC">
        <w:rPr>
          <w:b/>
          <w:sz w:val="14"/>
          <w:szCs w:val="14"/>
          <w:highlight w:val="yellow"/>
        </w:rPr>
        <w:t xml:space="preserve"> en 202</w:t>
      </w:r>
      <w:r>
        <w:rPr>
          <w:b/>
          <w:sz w:val="14"/>
          <w:szCs w:val="14"/>
          <w:highlight w:val="yellow"/>
        </w:rPr>
        <w:t>5</w:t>
      </w:r>
      <w:r w:rsidRPr="004C38BC">
        <w:rPr>
          <w:b/>
          <w:sz w:val="14"/>
          <w:szCs w:val="14"/>
          <w:highlight w:val="yellow"/>
        </w:rPr>
        <w:t>-202</w:t>
      </w:r>
      <w:r>
        <w:rPr>
          <w:b/>
          <w:sz w:val="14"/>
          <w:szCs w:val="14"/>
          <w:highlight w:val="yellow"/>
        </w:rPr>
        <w:t>6</w:t>
      </w:r>
      <w:r w:rsidRPr="004C38BC">
        <w:rPr>
          <w:b/>
          <w:sz w:val="16"/>
          <w:highlight w:val="yellow"/>
        </w:rPr>
        <w:t> :</w:t>
      </w:r>
      <w:r>
        <w:rPr>
          <w:b/>
          <w:sz w:val="16"/>
          <w:highlight w:val="yellow"/>
        </w:rPr>
        <w:t xml:space="preserve"> </w:t>
      </w:r>
      <w:r w:rsidRPr="006F2E2C">
        <w:rPr>
          <w:b/>
          <w:sz w:val="16"/>
          <w:highlight w:val="yellow"/>
        </w:rPr>
        <w:t>100 €</w:t>
      </w:r>
      <w:r w:rsidRPr="004C38BC">
        <w:rPr>
          <w:bCs/>
          <w:sz w:val="16"/>
          <w:highlight w:val="yellow"/>
        </w:rPr>
        <w:t xml:space="preserve"> </w:t>
      </w:r>
    </w:p>
    <w:p w14:paraId="3EC3E548" w14:textId="0B388D71" w:rsidR="00A36E0E" w:rsidRPr="00457CCD" w:rsidRDefault="00457CCD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2552"/>
          <w:tab w:val="left" w:pos="4253"/>
        </w:tabs>
        <w:rPr>
          <w:bCs/>
          <w:sz w:val="16"/>
        </w:rPr>
      </w:pP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</w:t>
      </w:r>
      <w:r w:rsidRPr="00BF2D36">
        <w:rPr>
          <w:b/>
          <w:sz w:val="16"/>
          <w:highlight w:val="yellow"/>
        </w:rPr>
        <w:t>T1 nouveau adhérent : 120€</w:t>
      </w:r>
      <w:r>
        <w:rPr>
          <w:bCs/>
          <w:sz w:val="16"/>
        </w:rPr>
        <w:t xml:space="preserve"> (au lieu d’une adhésion au tarif de l’échelon)</w:t>
      </w:r>
    </w:p>
    <w:p w14:paraId="7C3FDD75" w14:textId="77777777" w:rsidR="00A36E0E" w:rsidRPr="00896AEA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rPr>
          <w:sz w:val="8"/>
          <w:szCs w:val="8"/>
        </w:rPr>
      </w:pPr>
    </w:p>
    <w:p w14:paraId="391FDDB2" w14:textId="61D278EE" w:rsidR="00A36E0E" w:rsidRPr="00140FD4" w:rsidRDefault="00457CCD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1440"/>
          <w:tab w:val="left" w:leader="dot" w:pos="4500"/>
          <w:tab w:val="left" w:leader="dot" w:pos="6480"/>
          <w:tab w:val="left" w:leader="dot" w:pos="10348"/>
        </w:tabs>
        <w:rPr>
          <w:b/>
          <w:bCs/>
          <w:sz w:val="14"/>
          <w:szCs w:val="14"/>
        </w:rPr>
      </w:pPr>
      <w:r>
        <w:rPr>
          <w:b/>
          <w:sz w:val="16"/>
        </w:rPr>
        <w:sym w:font="Wingdings 2" w:char="F097"/>
      </w:r>
      <w:r>
        <w:rPr>
          <w:b/>
          <w:sz w:val="16"/>
        </w:rPr>
        <w:t xml:space="preserve"> </w:t>
      </w:r>
      <w:r w:rsidR="00A36E0E" w:rsidRPr="00AB21A3">
        <w:rPr>
          <w:b/>
          <w:bCs/>
          <w:sz w:val="16"/>
          <w:szCs w:val="16"/>
        </w:rPr>
        <w:t>RETRAITES</w:t>
      </w:r>
      <w:r w:rsidR="00A36E0E">
        <w:rPr>
          <w:b/>
          <w:bCs/>
          <w:sz w:val="16"/>
          <w:szCs w:val="16"/>
        </w:rPr>
        <w:t xml:space="preserve"> : </w:t>
      </w:r>
      <w:r w:rsidR="00A36E0E" w:rsidRPr="00140FD4">
        <w:rPr>
          <w:sz w:val="14"/>
          <w:szCs w:val="14"/>
        </w:rPr>
        <w:sym w:font="Wingdings" w:char="F071"/>
      </w:r>
      <w:r w:rsidR="00A36E0E" w:rsidRPr="00140FD4">
        <w:rPr>
          <w:sz w:val="14"/>
          <w:szCs w:val="18"/>
        </w:rPr>
        <w:t xml:space="preserve"> </w:t>
      </w:r>
      <w:r w:rsidR="00A36E0E" w:rsidRPr="00140FD4">
        <w:rPr>
          <w:sz w:val="14"/>
          <w:szCs w:val="14"/>
        </w:rPr>
        <w:t xml:space="preserve">Pension </w:t>
      </w:r>
      <w:r w:rsidR="00A36E0E" w:rsidRPr="00140FD4">
        <w:rPr>
          <w:rFonts w:cs="Arial"/>
          <w:bCs/>
          <w:sz w:val="14"/>
          <w:szCs w:val="14"/>
        </w:rPr>
        <w:t>&lt; 1400</w:t>
      </w:r>
      <w:r w:rsidR="00A36E0E" w:rsidRPr="00140FD4">
        <w:rPr>
          <w:sz w:val="14"/>
          <w:szCs w:val="18"/>
        </w:rPr>
        <w:t xml:space="preserve"> €</w:t>
      </w:r>
      <w:r w:rsidR="00A36E0E" w:rsidRPr="00140FD4">
        <w:rPr>
          <w:sz w:val="14"/>
          <w:szCs w:val="14"/>
        </w:rPr>
        <w:t xml:space="preserve">      </w:t>
      </w:r>
      <w:r w:rsidR="00A36E0E" w:rsidRPr="00140FD4">
        <w:rPr>
          <w:sz w:val="14"/>
          <w:szCs w:val="14"/>
        </w:rPr>
        <w:sym w:font="Wingdings" w:char="F071"/>
      </w:r>
      <w:r w:rsidR="00A36E0E" w:rsidRPr="00140FD4">
        <w:rPr>
          <w:sz w:val="14"/>
          <w:szCs w:val="18"/>
        </w:rPr>
        <w:t xml:space="preserve"> </w:t>
      </w:r>
      <w:r w:rsidR="00A36E0E" w:rsidRPr="00140FD4">
        <w:rPr>
          <w:sz w:val="14"/>
          <w:szCs w:val="14"/>
        </w:rPr>
        <w:t xml:space="preserve">Pension </w:t>
      </w:r>
      <w:r w:rsidR="00A36E0E" w:rsidRPr="00140FD4">
        <w:rPr>
          <w:rFonts w:cs="Arial"/>
          <w:sz w:val="14"/>
          <w:szCs w:val="14"/>
        </w:rPr>
        <w:t xml:space="preserve">1400-1850 </w:t>
      </w:r>
      <w:r w:rsidR="00A36E0E" w:rsidRPr="00140FD4">
        <w:rPr>
          <w:sz w:val="14"/>
          <w:szCs w:val="18"/>
        </w:rPr>
        <w:t>€</w:t>
      </w:r>
      <w:r w:rsidR="00A36E0E" w:rsidRPr="00140FD4">
        <w:rPr>
          <w:sz w:val="14"/>
          <w:szCs w:val="14"/>
        </w:rPr>
        <w:t xml:space="preserve"> </w:t>
      </w:r>
      <w:r w:rsidR="00A36E0E" w:rsidRPr="00140FD4">
        <w:rPr>
          <w:rFonts w:ascii="Arial" w:hAnsi="Arial" w:cs="Arial"/>
          <w:b/>
          <w:sz w:val="12"/>
          <w:szCs w:val="12"/>
        </w:rPr>
        <w:t xml:space="preserve">   </w:t>
      </w:r>
      <w:r w:rsidR="00A36E0E" w:rsidRPr="00140FD4">
        <w:rPr>
          <w:sz w:val="14"/>
          <w:szCs w:val="14"/>
        </w:rPr>
        <w:sym w:font="Wingdings" w:char="F071"/>
      </w:r>
      <w:r w:rsidR="00A36E0E" w:rsidRPr="00140FD4">
        <w:rPr>
          <w:sz w:val="14"/>
          <w:szCs w:val="18"/>
        </w:rPr>
        <w:t xml:space="preserve"> </w:t>
      </w:r>
      <w:r w:rsidR="00A36E0E" w:rsidRPr="00140FD4">
        <w:rPr>
          <w:sz w:val="14"/>
          <w:szCs w:val="14"/>
        </w:rPr>
        <w:t>Pension</w:t>
      </w:r>
      <w:r w:rsidR="00A36E0E" w:rsidRPr="00140FD4">
        <w:rPr>
          <w:rFonts w:cs="Arial"/>
          <w:bCs/>
          <w:sz w:val="14"/>
          <w:szCs w:val="14"/>
        </w:rPr>
        <w:t>1850</w:t>
      </w:r>
      <w:r w:rsidR="00010EA1" w:rsidRPr="00140FD4">
        <w:rPr>
          <w:rFonts w:cs="Arial"/>
          <w:bCs/>
          <w:sz w:val="14"/>
          <w:szCs w:val="14"/>
        </w:rPr>
        <w:t>-2000</w:t>
      </w:r>
      <w:r w:rsidR="00A36E0E" w:rsidRPr="00140FD4">
        <w:rPr>
          <w:sz w:val="14"/>
          <w:szCs w:val="18"/>
        </w:rPr>
        <w:t xml:space="preserve"> €</w:t>
      </w:r>
      <w:r w:rsidR="00A36E0E" w:rsidRPr="00140FD4">
        <w:rPr>
          <w:sz w:val="14"/>
          <w:szCs w:val="14"/>
        </w:rPr>
        <w:t xml:space="preserve">  </w:t>
      </w:r>
      <w:r w:rsidR="00010EA1" w:rsidRPr="00140FD4">
        <w:rPr>
          <w:sz w:val="14"/>
          <w:szCs w:val="14"/>
        </w:rPr>
        <w:sym w:font="Wingdings" w:char="F071"/>
      </w:r>
      <w:r w:rsidR="00010EA1" w:rsidRPr="00140FD4">
        <w:rPr>
          <w:sz w:val="14"/>
          <w:szCs w:val="18"/>
        </w:rPr>
        <w:t xml:space="preserve"> </w:t>
      </w:r>
      <w:r w:rsidR="00010EA1" w:rsidRPr="00140FD4">
        <w:rPr>
          <w:sz w:val="14"/>
          <w:szCs w:val="14"/>
        </w:rPr>
        <w:t>Pension &gt;</w:t>
      </w:r>
      <w:r w:rsidR="00010EA1" w:rsidRPr="00140FD4">
        <w:rPr>
          <w:rFonts w:cs="Arial"/>
          <w:bCs/>
          <w:sz w:val="14"/>
          <w:szCs w:val="14"/>
        </w:rPr>
        <w:t xml:space="preserve"> 2000</w:t>
      </w:r>
      <w:r w:rsidR="00010EA1" w:rsidRPr="00140FD4">
        <w:rPr>
          <w:sz w:val="14"/>
          <w:szCs w:val="18"/>
        </w:rPr>
        <w:t xml:space="preserve"> €</w:t>
      </w:r>
      <w:r w:rsidR="00010EA1" w:rsidRPr="00140FD4">
        <w:rPr>
          <w:sz w:val="14"/>
          <w:szCs w:val="14"/>
        </w:rPr>
        <w:t xml:space="preserve">  </w:t>
      </w:r>
    </w:p>
    <w:p w14:paraId="1688C9D0" w14:textId="77777777" w:rsidR="00A36E0E" w:rsidRPr="005B7507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1440"/>
          <w:tab w:val="left" w:leader="dot" w:pos="4500"/>
          <w:tab w:val="left" w:leader="dot" w:pos="6480"/>
          <w:tab w:val="left" w:leader="dot" w:pos="10348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</w:p>
    <w:p w14:paraId="18B2E35E" w14:textId="5C16BC05" w:rsidR="00A36E0E" w:rsidRPr="00B50B5C" w:rsidRDefault="00D13652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1440"/>
          <w:tab w:val="left" w:leader="dot" w:pos="4500"/>
          <w:tab w:val="left" w:leader="dot" w:pos="6480"/>
          <w:tab w:val="left" w:leader="dot" w:pos="10348"/>
        </w:tabs>
        <w:rPr>
          <w:b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183" behindDoc="0" locked="0" layoutInCell="1" allowOverlap="1" wp14:anchorId="792F5D7D" wp14:editId="1EA8379D">
                <wp:simplePos x="0" y="0"/>
                <wp:positionH relativeFrom="margin">
                  <wp:posOffset>4778799</wp:posOffset>
                </wp:positionH>
                <wp:positionV relativeFrom="paragraph">
                  <wp:posOffset>74930</wp:posOffset>
                </wp:positionV>
                <wp:extent cx="1813560" cy="294640"/>
                <wp:effectExtent l="0" t="0" r="15240" b="10160"/>
                <wp:wrapSquare wrapText="bothSides"/>
                <wp:docPr id="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3560" cy="2946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BB55A" w14:textId="2ADB076D" w:rsidR="00A36E0E" w:rsidRPr="006B6042" w:rsidRDefault="00A36E0E" w:rsidP="00A36E0E">
                            <w:pPr>
                              <w:rPr>
                                <w:rFonts w:ascii="ITC Avant Garde LT" w:hAnsi="ITC Avant Garde L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B6042">
                              <w:rPr>
                                <w:rFonts w:ascii="ITC Avant Garde LT" w:hAnsi="ITC Avant Garde LT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Montant de la cotisation : </w:t>
                            </w:r>
                            <w:r w:rsidRPr="006B6042">
                              <w:rPr>
                                <w:rFonts w:ascii="ITC Avant Garde LT" w:hAnsi="ITC Avant Garde LT"/>
                                <w:sz w:val="18"/>
                                <w:szCs w:val="18"/>
                              </w:rPr>
                              <w:t>……</w:t>
                            </w:r>
                            <w:r w:rsidR="00457CCD" w:rsidRPr="006B6042">
                              <w:rPr>
                                <w:rFonts w:ascii="ITC Avant Garde LT" w:hAnsi="ITC Avant Garde LT"/>
                                <w:sz w:val="18"/>
                                <w:szCs w:val="18"/>
                              </w:rPr>
                              <w:t>……</w:t>
                            </w:r>
                            <w:r w:rsidRPr="006B6042">
                              <w:rPr>
                                <w:rFonts w:ascii="ITC Avant Garde LT" w:hAnsi="ITC Avant Garde LT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F5D7D" id="Zone de texte 2" o:spid="_x0000_s1027" type="#_x0000_t202" style="position:absolute;margin-left:376.3pt;margin-top:5.9pt;width:142.8pt;height:23.2pt;z-index:25167718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" fillcolor="#f2f2f2 [3052]">
                <v:textbox>
                  <w:txbxContent>
                    <w:p w14:paraId="3BDBB55A" w14:textId="2ADB076D" w:rsidR="00A36E0E" w:rsidRPr="006B6042" w:rsidRDefault="00A36E0E" w:rsidP="00A36E0E">
                      <w:pPr>
                        <w:rPr>
                          <w:rFonts w:ascii="ITC Avant Garde LT" w:hAnsi="ITC Avant Garde LT"/>
                          <w:b/>
                          <w:bCs/>
                          <w:sz w:val="18"/>
                          <w:szCs w:val="18"/>
                        </w:rPr>
                      </w:pPr>
                      <w:r w:rsidRPr="006B6042">
                        <w:rPr>
                          <w:rFonts w:ascii="ITC Avant Garde LT" w:hAnsi="ITC Avant Garde LT"/>
                          <w:b/>
                          <w:bCs/>
                          <w:sz w:val="18"/>
                          <w:szCs w:val="18"/>
                        </w:rPr>
                        <w:t xml:space="preserve">Montant de la cotisation : </w:t>
                      </w:r>
                      <w:r w:rsidRPr="006B6042">
                        <w:rPr>
                          <w:rFonts w:ascii="ITC Avant Garde LT" w:hAnsi="ITC Avant Garde LT"/>
                          <w:sz w:val="18"/>
                          <w:szCs w:val="18"/>
                        </w:rPr>
                        <w:t>……</w:t>
                      </w:r>
                      <w:r w:rsidR="00457CCD" w:rsidRPr="006B6042">
                        <w:rPr>
                          <w:rFonts w:ascii="ITC Avant Garde LT" w:hAnsi="ITC Avant Garde LT"/>
                          <w:sz w:val="18"/>
                          <w:szCs w:val="18"/>
                        </w:rPr>
                        <w:t>……</w:t>
                      </w:r>
                      <w:r w:rsidRPr="006B6042">
                        <w:rPr>
                          <w:rFonts w:ascii="ITC Avant Garde LT" w:hAnsi="ITC Avant Garde LT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7CCD">
        <w:rPr>
          <w:b/>
          <w:sz w:val="16"/>
        </w:rPr>
        <w:sym w:font="Wingdings 2" w:char="F097"/>
      </w:r>
      <w:r w:rsidR="00457CCD">
        <w:rPr>
          <w:b/>
          <w:sz w:val="16"/>
        </w:rPr>
        <w:t xml:space="preserve"> </w:t>
      </w:r>
      <w:r w:rsidR="00A36E0E" w:rsidRPr="00B50B5C">
        <w:rPr>
          <w:b/>
          <w:bCs/>
          <w:sz w:val="16"/>
          <w:szCs w:val="16"/>
        </w:rPr>
        <w:t>MODE DE PAIEMENT :</w:t>
      </w:r>
    </w:p>
    <w:p w14:paraId="21C94679" w14:textId="46E50C54" w:rsidR="00A36E0E" w:rsidRPr="006C5604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1440"/>
          <w:tab w:val="left" w:leader="dot" w:pos="4500"/>
          <w:tab w:val="left" w:leader="dot" w:pos="6480"/>
          <w:tab w:val="left" w:pos="8712"/>
          <w:tab w:val="left" w:leader="dot" w:pos="10348"/>
        </w:tabs>
        <w:rPr>
          <w:sz w:val="16"/>
          <w:szCs w:val="16"/>
        </w:rPr>
      </w:pP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Renouvellement du prélèvement automatique </w:t>
      </w:r>
      <w:r w:rsidR="00457CCD">
        <w:rPr>
          <w:sz w:val="16"/>
        </w:rPr>
        <w:br/>
      </w:r>
      <w:r>
        <w:rPr>
          <w:sz w:val="16"/>
          <w:szCs w:val="16"/>
        </w:rPr>
        <w:sym w:font="Wingdings" w:char="F071"/>
      </w:r>
      <w:r>
        <w:rPr>
          <w:sz w:val="16"/>
        </w:rPr>
        <w:t xml:space="preserve"> 1</w:t>
      </w:r>
      <w:r w:rsidRPr="006C5604">
        <w:rPr>
          <w:sz w:val="16"/>
          <w:vertAlign w:val="superscript"/>
        </w:rPr>
        <w:t>ère</w:t>
      </w:r>
      <w:r>
        <w:rPr>
          <w:sz w:val="16"/>
        </w:rPr>
        <w:t xml:space="preserve"> demande de prélèvement automatique</w:t>
      </w:r>
      <w:r>
        <w:rPr>
          <w:sz w:val="16"/>
          <w:szCs w:val="16"/>
        </w:rPr>
        <w:t xml:space="preserve"> </w:t>
      </w:r>
      <w:r w:rsidRPr="00010EA1">
        <w:rPr>
          <w:sz w:val="14"/>
          <w:szCs w:val="14"/>
        </w:rPr>
        <w:t xml:space="preserve">(signer le </w:t>
      </w:r>
      <w:r w:rsidR="00010EA1" w:rsidRPr="00010EA1">
        <w:rPr>
          <w:sz w:val="18"/>
          <w:szCs w:val="18"/>
        </w:rPr>
        <w:t>mandat SEPA CORE ci-joint</w:t>
      </w:r>
      <w:r w:rsidRPr="00010EA1">
        <w:rPr>
          <w:sz w:val="14"/>
          <w:szCs w:val="14"/>
        </w:rPr>
        <w:t xml:space="preserve"> </w:t>
      </w:r>
      <w:r>
        <w:rPr>
          <w:sz w:val="16"/>
          <w:szCs w:val="16"/>
        </w:rPr>
        <w:t>et joindre un RIB pour une 1</w:t>
      </w:r>
      <w:r w:rsidRPr="006C5604">
        <w:rPr>
          <w:sz w:val="16"/>
          <w:szCs w:val="16"/>
          <w:vertAlign w:val="superscript"/>
        </w:rPr>
        <w:t>ère</w:t>
      </w:r>
      <w:r>
        <w:rPr>
          <w:sz w:val="16"/>
          <w:szCs w:val="16"/>
        </w:rPr>
        <w:t xml:space="preserve"> demande) </w:t>
      </w:r>
      <w:r w:rsidR="00457CCD">
        <w:rPr>
          <w:sz w:val="16"/>
          <w:szCs w:val="16"/>
        </w:rPr>
        <w:br/>
      </w:r>
      <w:r w:rsidR="00896AEA">
        <w:rPr>
          <w:sz w:val="16"/>
          <w:szCs w:val="16"/>
        </w:rPr>
        <w:sym w:font="Wingdings" w:char="F071"/>
      </w:r>
      <w:r w:rsidR="00896AEA">
        <w:rPr>
          <w:sz w:val="16"/>
        </w:rPr>
        <w:t>Chèque</w:t>
      </w:r>
      <w:r>
        <w:rPr>
          <w:sz w:val="16"/>
          <w:szCs w:val="16"/>
        </w:rPr>
        <w:t xml:space="preserve">          </w:t>
      </w:r>
    </w:p>
    <w:p w14:paraId="6262ADF8" w14:textId="3B0C8DF1" w:rsidR="00A36E0E" w:rsidRPr="00D13652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tabs>
          <w:tab w:val="left" w:pos="3261"/>
          <w:tab w:val="left" w:pos="4678"/>
          <w:tab w:val="left" w:pos="6804"/>
          <w:tab w:val="left" w:pos="8222"/>
        </w:tabs>
        <w:jc w:val="righ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J’adhère au Syndicat des Enseignants-UNSA.   </w:t>
      </w:r>
      <w:r w:rsidRPr="009C0538">
        <w:rPr>
          <w:i/>
          <w:sz w:val="18"/>
          <w:szCs w:val="18"/>
        </w:rPr>
        <w:t>Date et signature :</w:t>
      </w:r>
      <w:r w:rsidRPr="00B50B5C">
        <w:rPr>
          <w:sz w:val="16"/>
          <w:szCs w:val="16"/>
        </w:rPr>
        <w:t xml:space="preserve"> </w:t>
      </w:r>
      <w:r>
        <w:rPr>
          <w:sz w:val="16"/>
          <w:szCs w:val="16"/>
        </w:rPr>
        <w:t>…………………</w:t>
      </w:r>
      <w:r w:rsidR="0008047F">
        <w:rPr>
          <w:sz w:val="16"/>
          <w:szCs w:val="16"/>
        </w:rPr>
        <w:t>……</w:t>
      </w:r>
      <w:r>
        <w:rPr>
          <w:sz w:val="16"/>
          <w:szCs w:val="16"/>
        </w:rPr>
        <w:t>.</w:t>
      </w:r>
      <w:r>
        <w:rPr>
          <w:sz w:val="16"/>
          <w:szCs w:val="16"/>
        </w:rPr>
        <w:tab/>
      </w:r>
    </w:p>
    <w:p w14:paraId="7EB8EE8A" w14:textId="77777777" w:rsidR="00A36E0E" w:rsidRPr="00B01B54" w:rsidRDefault="00A36E0E" w:rsidP="00D13652">
      <w:pPr>
        <w:pBdr>
          <w:top w:val="single" w:sz="12" w:space="0" w:color="808080"/>
          <w:left w:val="single" w:sz="12" w:space="4" w:color="808080"/>
          <w:bottom w:val="single" w:sz="12" w:space="1" w:color="808080"/>
          <w:right w:val="single" w:sz="12" w:space="26" w:color="808080"/>
        </w:pBdr>
        <w:rPr>
          <w:i/>
          <w:sz w:val="14"/>
        </w:rPr>
      </w:pPr>
      <w:r w:rsidRPr="00443085">
        <w:rPr>
          <w:i/>
          <w:sz w:val="14"/>
        </w:rPr>
        <w:t xml:space="preserve">Les informations recueillies ne sont destinées qu’au fichier syndical. Elles peuvent donner lieu </w:t>
      </w:r>
      <w:r>
        <w:rPr>
          <w:i/>
          <w:sz w:val="14"/>
        </w:rPr>
        <w:br/>
      </w:r>
      <w:r w:rsidRPr="00443085">
        <w:rPr>
          <w:i/>
          <w:sz w:val="14"/>
        </w:rPr>
        <w:t xml:space="preserve">à l’exercice du droit d’accès, conformément à la </w:t>
      </w:r>
      <w:r w:rsidR="0008047F" w:rsidRPr="00443085">
        <w:rPr>
          <w:i/>
          <w:sz w:val="14"/>
        </w:rPr>
        <w:t>loi n</w:t>
      </w:r>
      <w:r w:rsidRPr="00443085">
        <w:rPr>
          <w:i/>
          <w:sz w:val="14"/>
        </w:rPr>
        <w:t xml:space="preserve">° 78-17 du 6 janvier 1978 relative à l’Informatique, aux </w:t>
      </w:r>
      <w:r w:rsidR="0008047F" w:rsidRPr="00443085">
        <w:rPr>
          <w:i/>
          <w:sz w:val="14"/>
        </w:rPr>
        <w:t xml:space="preserve">fichiers </w:t>
      </w:r>
      <w:r w:rsidR="00140FD4" w:rsidRPr="00443085">
        <w:rPr>
          <w:i/>
          <w:sz w:val="14"/>
        </w:rPr>
        <w:t>et aux</w:t>
      </w:r>
      <w:r w:rsidRPr="00443085">
        <w:rPr>
          <w:i/>
          <w:sz w:val="14"/>
        </w:rPr>
        <w:t xml:space="preserve"> libertés.</w:t>
      </w:r>
    </w:p>
    <w:tbl>
      <w:tblPr>
        <w:tblW w:w="11283" w:type="dxa"/>
        <w:tblInd w:w="-81" w:type="dxa"/>
        <w:tblBorders>
          <w:top w:val="double" w:sz="4" w:space="0" w:color="auto"/>
          <w:left w:val="double" w:sz="4" w:space="0" w:color="auto"/>
          <w:right w:val="double" w:sz="4" w:space="0" w:color="auto"/>
        </w:tblBorders>
        <w:shd w:val="clear" w:color="auto" w:fill="0070C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98"/>
        <w:gridCol w:w="425"/>
        <w:gridCol w:w="160"/>
      </w:tblGrid>
      <w:tr w:rsidR="005376E6" w:rsidRPr="00B00153" w14:paraId="7770F46C" w14:textId="77777777" w:rsidTr="005376E6">
        <w:trPr>
          <w:trHeight w:val="156"/>
        </w:trPr>
        <w:tc>
          <w:tcPr>
            <w:tcW w:w="10698" w:type="dxa"/>
            <w:shd w:val="clear" w:color="auto" w:fill="0070C0"/>
            <w:noWrap/>
            <w:vAlign w:val="bottom"/>
          </w:tcPr>
          <w:p w14:paraId="17A4101B" w14:textId="77777777" w:rsidR="005376E6" w:rsidRPr="00D13652" w:rsidRDefault="005376E6">
            <w:pPr>
              <w:jc w:val="center"/>
              <w:rPr>
                <w:rFonts w:ascii="ITC Avant Garde Gothic LT Book" w:hAnsi="ITC Avant Garde Gothic LT Book"/>
                <w:b/>
                <w:bCs/>
                <w:sz w:val="24"/>
                <w:szCs w:val="24"/>
              </w:rPr>
            </w:pPr>
            <w:r w:rsidRPr="00D13652">
              <w:rPr>
                <w:rFonts w:ascii="ITC Avant Garde Gothic LT Book" w:hAnsi="ITC Avant Garde Gothic LT Book"/>
                <w:b/>
                <w:bCs/>
                <w:color w:val="FFFFFF"/>
                <w:sz w:val="24"/>
                <w:szCs w:val="24"/>
              </w:rPr>
              <w:t>Cotisations syndicales 2026-2027</w:t>
            </w:r>
          </w:p>
        </w:tc>
        <w:tc>
          <w:tcPr>
            <w:tcW w:w="425" w:type="dxa"/>
            <w:shd w:val="clear" w:color="auto" w:fill="0070C0"/>
          </w:tcPr>
          <w:p w14:paraId="0C0AABE9" w14:textId="77777777" w:rsidR="005376E6" w:rsidRPr="00494A26" w:rsidRDefault="005376E6" w:rsidP="007467D4">
            <w:pPr>
              <w:ind w:left="213"/>
              <w:jc w:val="center"/>
              <w:rPr>
                <w:rFonts w:ascii="ITC Avant Garde Gothic LT Book" w:hAnsi="ITC Avant Garde Gothic LT Book"/>
                <w:b/>
                <w:bCs/>
                <w:color w:val="FFFFFF"/>
              </w:rPr>
            </w:pPr>
          </w:p>
        </w:tc>
        <w:tc>
          <w:tcPr>
            <w:tcW w:w="160" w:type="dxa"/>
            <w:shd w:val="clear" w:color="auto" w:fill="0070C0"/>
          </w:tcPr>
          <w:p w14:paraId="1071C3CB" w14:textId="77777777" w:rsidR="005376E6" w:rsidRPr="00494A26" w:rsidRDefault="005376E6" w:rsidP="005376E6">
            <w:pPr>
              <w:ind w:left="-218" w:firstLine="142"/>
              <w:jc w:val="center"/>
              <w:rPr>
                <w:rFonts w:ascii="ITC Avant Garde Gothic LT Book" w:hAnsi="ITC Avant Garde Gothic LT Book"/>
                <w:b/>
                <w:bCs/>
                <w:color w:val="FFFFFF"/>
              </w:rPr>
            </w:pPr>
          </w:p>
        </w:tc>
      </w:tr>
    </w:tbl>
    <w:tbl>
      <w:tblPr>
        <w:tblpPr w:leftFromText="141" w:rightFromText="141" w:vertAnchor="text" w:horzAnchor="margin" w:tblpY="12"/>
        <w:tblOverlap w:val="never"/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2"/>
        <w:gridCol w:w="1056"/>
        <w:gridCol w:w="153"/>
        <w:gridCol w:w="2075"/>
        <w:gridCol w:w="567"/>
        <w:gridCol w:w="567"/>
        <w:gridCol w:w="567"/>
        <w:gridCol w:w="567"/>
        <w:gridCol w:w="220"/>
        <w:gridCol w:w="347"/>
        <w:gridCol w:w="142"/>
        <w:gridCol w:w="425"/>
        <w:gridCol w:w="567"/>
        <w:gridCol w:w="709"/>
        <w:gridCol w:w="567"/>
        <w:gridCol w:w="708"/>
        <w:gridCol w:w="709"/>
        <w:gridCol w:w="675"/>
      </w:tblGrid>
      <w:tr w:rsidR="00A87EAE" w:rsidRPr="00B00153" w14:paraId="4FAE9909" w14:textId="77777777" w:rsidTr="001048AE">
        <w:trPr>
          <w:gridAfter w:val="1"/>
          <w:wAfter w:w="675" w:type="dxa"/>
          <w:trHeight w:val="134"/>
        </w:trPr>
        <w:tc>
          <w:tcPr>
            <w:tcW w:w="4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35DBD7C" w14:textId="77777777" w:rsidR="00A36E0E" w:rsidRPr="00B00153" w:rsidRDefault="00A36E0E">
            <w:pPr>
              <w:rPr>
                <w:iCs/>
                <w:sz w:val="22"/>
              </w:rPr>
            </w:pPr>
          </w:p>
        </w:tc>
        <w:tc>
          <w:tcPr>
            <w:tcW w:w="1056" w:type="dxa"/>
            <w:tcBorders>
              <w:top w:val="nil"/>
              <w:left w:val="nil"/>
            </w:tcBorders>
          </w:tcPr>
          <w:p w14:paraId="7E3B0766" w14:textId="77777777" w:rsidR="00A36E0E" w:rsidRPr="0044201E" w:rsidRDefault="00A36E0E">
            <w:pPr>
              <w:rPr>
                <w:iCs/>
                <w:sz w:val="16"/>
              </w:rPr>
            </w:pPr>
          </w:p>
        </w:tc>
        <w:tc>
          <w:tcPr>
            <w:tcW w:w="2228" w:type="dxa"/>
            <w:gridSpan w:val="2"/>
            <w:shd w:val="clear" w:color="auto" w:fill="EB6209"/>
          </w:tcPr>
          <w:p w14:paraId="3997CD97" w14:textId="77777777" w:rsidR="00A36E0E" w:rsidRPr="001048AE" w:rsidRDefault="00A36E0E">
            <w:pPr>
              <w:rPr>
                <w:rFonts w:ascii="ITC Avant Garde Gothic LT Book" w:hAnsi="ITC Avant Garde Gothic LT Book" w:cs="Arial"/>
                <w:b/>
                <w:iCs/>
                <w:color w:val="FFFFFF" w:themeColor="background1"/>
              </w:rPr>
            </w:pPr>
            <w:r w:rsidRPr="001048AE">
              <w:rPr>
                <w:rFonts w:ascii="ITC Avant Garde Gothic LT Book" w:hAnsi="ITC Avant Garde Gothic LT Book" w:cs="Arial"/>
                <w:b/>
                <w:iCs/>
                <w:color w:val="FFFFFF" w:themeColor="background1"/>
              </w:rPr>
              <w:t>Echelon</w:t>
            </w:r>
          </w:p>
        </w:tc>
        <w:tc>
          <w:tcPr>
            <w:tcW w:w="567" w:type="dxa"/>
            <w:shd w:val="clear" w:color="auto" w:fill="EB6209"/>
          </w:tcPr>
          <w:p w14:paraId="0FB6E550" w14:textId="77777777" w:rsidR="00A36E0E" w:rsidRPr="00C038FB" w:rsidRDefault="00A36E0E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  <w:t>2</w:t>
            </w:r>
          </w:p>
        </w:tc>
        <w:tc>
          <w:tcPr>
            <w:tcW w:w="567" w:type="dxa"/>
            <w:shd w:val="clear" w:color="auto" w:fill="EB6209"/>
          </w:tcPr>
          <w:p w14:paraId="7687DE2A" w14:textId="77777777" w:rsidR="00A36E0E" w:rsidRPr="00C038FB" w:rsidRDefault="00A36E0E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  <w:t>3</w:t>
            </w:r>
          </w:p>
        </w:tc>
        <w:tc>
          <w:tcPr>
            <w:tcW w:w="567" w:type="dxa"/>
            <w:shd w:val="clear" w:color="auto" w:fill="EB6209"/>
          </w:tcPr>
          <w:p w14:paraId="5562E2A0" w14:textId="77777777" w:rsidR="00A36E0E" w:rsidRPr="00C038FB" w:rsidRDefault="00A36E0E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  <w:t>4</w:t>
            </w:r>
          </w:p>
        </w:tc>
        <w:tc>
          <w:tcPr>
            <w:tcW w:w="787" w:type="dxa"/>
            <w:gridSpan w:val="2"/>
            <w:shd w:val="clear" w:color="auto" w:fill="EB6209"/>
          </w:tcPr>
          <w:p w14:paraId="4D9CE738" w14:textId="77777777" w:rsidR="00A36E0E" w:rsidRPr="00C038FB" w:rsidRDefault="00A36E0E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  <w:t>5</w:t>
            </w:r>
          </w:p>
        </w:tc>
        <w:tc>
          <w:tcPr>
            <w:tcW w:w="914" w:type="dxa"/>
            <w:gridSpan w:val="3"/>
            <w:shd w:val="clear" w:color="auto" w:fill="EB6209"/>
          </w:tcPr>
          <w:p w14:paraId="175F3A0B" w14:textId="77777777" w:rsidR="00A36E0E" w:rsidRPr="00C038FB" w:rsidRDefault="00A36E0E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  <w:t>6</w:t>
            </w:r>
          </w:p>
        </w:tc>
        <w:tc>
          <w:tcPr>
            <w:tcW w:w="567" w:type="dxa"/>
            <w:shd w:val="clear" w:color="auto" w:fill="EB6209"/>
          </w:tcPr>
          <w:p w14:paraId="3B4284A6" w14:textId="77777777" w:rsidR="00A36E0E" w:rsidRPr="00C038FB" w:rsidRDefault="00A36E0E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  <w:t>7</w:t>
            </w:r>
          </w:p>
        </w:tc>
        <w:tc>
          <w:tcPr>
            <w:tcW w:w="709" w:type="dxa"/>
            <w:shd w:val="clear" w:color="auto" w:fill="EB6209"/>
          </w:tcPr>
          <w:p w14:paraId="01E7A72E" w14:textId="77777777" w:rsidR="00A36E0E" w:rsidRPr="00C038FB" w:rsidRDefault="00A36E0E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  <w:t>8</w:t>
            </w:r>
          </w:p>
        </w:tc>
        <w:tc>
          <w:tcPr>
            <w:tcW w:w="567" w:type="dxa"/>
            <w:shd w:val="clear" w:color="auto" w:fill="EB6209"/>
          </w:tcPr>
          <w:p w14:paraId="2F053F24" w14:textId="77777777" w:rsidR="00A36E0E" w:rsidRPr="00C038FB" w:rsidRDefault="00A36E0E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  <w:t>9</w:t>
            </w:r>
          </w:p>
        </w:tc>
        <w:tc>
          <w:tcPr>
            <w:tcW w:w="708" w:type="dxa"/>
            <w:shd w:val="clear" w:color="auto" w:fill="EB6209"/>
          </w:tcPr>
          <w:p w14:paraId="77542118" w14:textId="77777777" w:rsidR="00A36E0E" w:rsidRPr="00C038FB" w:rsidRDefault="00A36E0E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  <w:t>10</w:t>
            </w:r>
          </w:p>
        </w:tc>
        <w:tc>
          <w:tcPr>
            <w:tcW w:w="709" w:type="dxa"/>
            <w:shd w:val="clear" w:color="auto" w:fill="EB6209"/>
          </w:tcPr>
          <w:p w14:paraId="71867E77" w14:textId="77777777" w:rsidR="00A36E0E" w:rsidRPr="00C038FB" w:rsidRDefault="00A36E0E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</w:rPr>
              <w:t>11</w:t>
            </w:r>
          </w:p>
        </w:tc>
      </w:tr>
      <w:tr w:rsidR="003645C1" w:rsidRPr="00B00153" w14:paraId="526CCB68" w14:textId="77777777" w:rsidTr="001048AE">
        <w:trPr>
          <w:gridAfter w:val="1"/>
          <w:wAfter w:w="675" w:type="dxa"/>
          <w:trHeight w:val="207"/>
        </w:trPr>
        <w:tc>
          <w:tcPr>
            <w:tcW w:w="402" w:type="dxa"/>
            <w:vMerge w:val="restart"/>
            <w:shd w:val="clear" w:color="auto" w:fill="EB6209"/>
            <w:textDirection w:val="btLr"/>
          </w:tcPr>
          <w:p w14:paraId="7831C735" w14:textId="77777777" w:rsidR="003645C1" w:rsidRPr="008920DA" w:rsidRDefault="003645C1" w:rsidP="003645C1">
            <w:pPr>
              <w:jc w:val="center"/>
              <w:rPr>
                <w:rFonts w:ascii="ITC Avant Garde Gothic LT Book" w:hAnsi="ITC Avant Garde Gothic LT Book"/>
                <w:b/>
                <w:iCs/>
                <w:color w:val="FFFFFF" w:themeColor="background1"/>
                <w:sz w:val="16"/>
                <w:szCs w:val="16"/>
              </w:rPr>
            </w:pPr>
            <w:r w:rsidRPr="008920DA">
              <w:rPr>
                <w:rFonts w:ascii="ITC Avant Garde Gothic LT Book" w:hAnsi="ITC Avant Garde Gothic LT Book"/>
                <w:b/>
                <w:iCs/>
                <w:color w:val="FFFFFF" w:themeColor="background1"/>
                <w:sz w:val="16"/>
                <w:szCs w:val="16"/>
              </w:rPr>
              <w:t>Classe normale</w:t>
            </w:r>
          </w:p>
        </w:tc>
        <w:tc>
          <w:tcPr>
            <w:tcW w:w="3284" w:type="dxa"/>
            <w:gridSpan w:val="3"/>
            <w:tcBorders>
              <w:bottom w:val="single" w:sz="4" w:space="0" w:color="000000"/>
            </w:tcBorders>
          </w:tcPr>
          <w:p w14:paraId="28B42D66" w14:textId="77777777" w:rsidR="003645C1" w:rsidRPr="009C65CC" w:rsidRDefault="00140FD4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9C65CC">
              <w:rPr>
                <w:rFonts w:ascii="Arial" w:hAnsi="Arial" w:cs="Arial"/>
                <w:b/>
                <w:iCs/>
                <w:sz w:val="16"/>
                <w:szCs w:val="16"/>
              </w:rPr>
              <w:t>Certifié, CPE</w:t>
            </w:r>
            <w:r w:rsidR="003645C1" w:rsidRPr="009C65CC">
              <w:rPr>
                <w:rFonts w:ascii="Arial" w:hAnsi="Arial" w:cs="Arial"/>
                <w:b/>
                <w:iCs/>
                <w:sz w:val="16"/>
                <w:szCs w:val="16"/>
              </w:rPr>
              <w:t>, PLP, PEPS, Psy</w:t>
            </w:r>
            <w:r w:rsidR="003645C1">
              <w:rPr>
                <w:rFonts w:ascii="Arial" w:hAnsi="Arial" w:cs="Arial"/>
                <w:b/>
                <w:iCs/>
                <w:sz w:val="16"/>
                <w:szCs w:val="16"/>
              </w:rPr>
              <w:t xml:space="preserve"> </w:t>
            </w:r>
            <w:r w:rsidR="003645C1" w:rsidRPr="009C65CC">
              <w:rPr>
                <w:rFonts w:ascii="Arial" w:hAnsi="Arial" w:cs="Arial"/>
                <w:b/>
                <w:iCs/>
                <w:sz w:val="16"/>
                <w:szCs w:val="16"/>
              </w:rPr>
              <w:t>EN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233E6052" w14:textId="19454F90" w:rsidR="003645C1" w:rsidRPr="00457CCD" w:rsidRDefault="003645C1" w:rsidP="003645C1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175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2B020175" w14:textId="77777777" w:rsidR="003645C1" w:rsidRPr="00457CCD" w:rsidRDefault="003645C1" w:rsidP="003645C1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178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06FEACEA" w14:textId="77777777" w:rsidR="003645C1" w:rsidRPr="00457CCD" w:rsidRDefault="003645C1" w:rsidP="003645C1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183</w:t>
            </w:r>
          </w:p>
        </w:tc>
        <w:tc>
          <w:tcPr>
            <w:tcW w:w="787" w:type="dxa"/>
            <w:gridSpan w:val="2"/>
            <w:tcBorders>
              <w:bottom w:val="single" w:sz="4" w:space="0" w:color="000000"/>
            </w:tcBorders>
            <w:vAlign w:val="center"/>
          </w:tcPr>
          <w:p w14:paraId="733C4474" w14:textId="77777777" w:rsidR="003645C1" w:rsidRPr="00457CCD" w:rsidRDefault="003645C1" w:rsidP="003645C1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189</w:t>
            </w:r>
          </w:p>
        </w:tc>
        <w:tc>
          <w:tcPr>
            <w:tcW w:w="914" w:type="dxa"/>
            <w:gridSpan w:val="3"/>
            <w:tcBorders>
              <w:bottom w:val="single" w:sz="4" w:space="0" w:color="000000"/>
            </w:tcBorders>
            <w:vAlign w:val="center"/>
          </w:tcPr>
          <w:p w14:paraId="6A1AFFDD" w14:textId="77777777" w:rsidR="003645C1" w:rsidRPr="00457CCD" w:rsidRDefault="003645C1" w:rsidP="003645C1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195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28D6A684" w14:textId="77777777" w:rsidR="003645C1" w:rsidRPr="00457CCD" w:rsidRDefault="003645C1" w:rsidP="003645C1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206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DBED8A4" w14:textId="77777777" w:rsidR="003645C1" w:rsidRPr="00457CCD" w:rsidRDefault="003645C1" w:rsidP="003645C1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221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2D89D862" w14:textId="77777777" w:rsidR="003645C1" w:rsidRPr="00457CCD" w:rsidRDefault="003645C1" w:rsidP="003645C1">
            <w:pPr>
              <w:rPr>
                <w:rFonts w:ascii="Arial" w:hAnsi="Arial" w:cs="Arial"/>
                <w:b/>
                <w:iCs/>
                <w:sz w:val="16"/>
                <w:szCs w:val="12"/>
                <w:highlight w:val="yellow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234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1C3EE20C" w14:textId="77777777" w:rsidR="003645C1" w:rsidRPr="00457CCD" w:rsidRDefault="003645C1" w:rsidP="003645C1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249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372B3E9" w14:textId="77777777" w:rsidR="003645C1" w:rsidRPr="00457CCD" w:rsidRDefault="003645C1" w:rsidP="003645C1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266</w:t>
            </w:r>
          </w:p>
        </w:tc>
      </w:tr>
      <w:tr w:rsidR="003645C1" w:rsidRPr="00B00153" w14:paraId="593C4459" w14:textId="77777777" w:rsidTr="001048AE">
        <w:trPr>
          <w:gridAfter w:val="1"/>
          <w:wAfter w:w="675" w:type="dxa"/>
          <w:trHeight w:val="187"/>
        </w:trPr>
        <w:tc>
          <w:tcPr>
            <w:tcW w:w="402" w:type="dxa"/>
            <w:vMerge/>
            <w:shd w:val="clear" w:color="auto" w:fill="EB6209"/>
            <w:textDirection w:val="btLr"/>
          </w:tcPr>
          <w:p w14:paraId="32C445D9" w14:textId="77777777" w:rsidR="003645C1" w:rsidRPr="00C038FB" w:rsidRDefault="003645C1" w:rsidP="003645C1">
            <w:pPr>
              <w:rPr>
                <w:b/>
                <w:i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shd w:val="clear" w:color="auto" w:fill="D9D9D9"/>
          </w:tcPr>
          <w:p w14:paraId="2EB87358" w14:textId="77777777" w:rsidR="003645C1" w:rsidRPr="009C65CC" w:rsidRDefault="003645C1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9C65CC">
              <w:rPr>
                <w:rFonts w:ascii="Arial" w:hAnsi="Arial" w:cs="Arial"/>
                <w:i/>
                <w:iCs/>
                <w:sz w:val="14"/>
                <w:szCs w:val="16"/>
              </w:rPr>
              <w:t>Pour information : coût réel après crédit d’impôt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752DC4D1" w14:textId="77777777" w:rsidR="003645C1" w:rsidRPr="003645C1" w:rsidRDefault="003645C1" w:rsidP="003645C1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 w:rsidRPr="003645C1">
              <w:rPr>
                <w:rFonts w:ascii="Arial" w:hAnsi="Arial" w:cs="Arial"/>
                <w:i/>
                <w:sz w:val="14"/>
                <w:szCs w:val="12"/>
              </w:rPr>
              <w:t>59,50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77E47B8F" w14:textId="77777777" w:rsidR="003645C1" w:rsidRPr="003645C1" w:rsidRDefault="005B4FA5" w:rsidP="003645C1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>
              <w:rPr>
                <w:rFonts w:ascii="Arial" w:hAnsi="Arial" w:cs="Arial"/>
                <w:i/>
                <w:sz w:val="14"/>
                <w:szCs w:val="12"/>
              </w:rPr>
              <w:t>60,52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1365240C" w14:textId="77777777" w:rsidR="003645C1" w:rsidRPr="003645C1" w:rsidRDefault="005B4FA5" w:rsidP="003645C1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>
              <w:rPr>
                <w:rFonts w:ascii="Arial" w:hAnsi="Arial" w:cs="Arial"/>
                <w:i/>
                <w:sz w:val="14"/>
                <w:szCs w:val="12"/>
              </w:rPr>
              <w:t>62,22</w:t>
            </w:r>
          </w:p>
        </w:tc>
        <w:tc>
          <w:tcPr>
            <w:tcW w:w="787" w:type="dxa"/>
            <w:gridSpan w:val="2"/>
            <w:shd w:val="clear" w:color="auto" w:fill="D9D9D9"/>
            <w:vAlign w:val="center"/>
          </w:tcPr>
          <w:p w14:paraId="2A24A705" w14:textId="77777777" w:rsidR="003645C1" w:rsidRPr="003645C1" w:rsidRDefault="005B4FA5" w:rsidP="003645C1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>
              <w:rPr>
                <w:rFonts w:ascii="Arial" w:hAnsi="Arial" w:cs="Arial"/>
                <w:i/>
                <w:sz w:val="14"/>
                <w:szCs w:val="12"/>
              </w:rPr>
              <w:t>64,26</w:t>
            </w:r>
          </w:p>
        </w:tc>
        <w:tc>
          <w:tcPr>
            <w:tcW w:w="914" w:type="dxa"/>
            <w:gridSpan w:val="3"/>
            <w:shd w:val="clear" w:color="auto" w:fill="D9D9D9"/>
            <w:vAlign w:val="center"/>
          </w:tcPr>
          <w:p w14:paraId="5B28294E" w14:textId="77777777" w:rsidR="003645C1" w:rsidRPr="003645C1" w:rsidRDefault="005B4FA5" w:rsidP="003645C1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>
              <w:rPr>
                <w:rFonts w:ascii="Arial" w:hAnsi="Arial" w:cs="Arial"/>
                <w:i/>
                <w:sz w:val="14"/>
                <w:szCs w:val="12"/>
              </w:rPr>
              <w:t>66,30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2EC581E9" w14:textId="77777777" w:rsidR="003645C1" w:rsidRPr="003645C1" w:rsidRDefault="005B4FA5" w:rsidP="003645C1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>
              <w:rPr>
                <w:rFonts w:ascii="Arial" w:hAnsi="Arial" w:cs="Arial"/>
                <w:i/>
                <w:sz w:val="14"/>
                <w:szCs w:val="12"/>
              </w:rPr>
              <w:t>70,04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6A1582B0" w14:textId="77777777" w:rsidR="003645C1" w:rsidRPr="003645C1" w:rsidRDefault="005B4FA5" w:rsidP="003645C1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>
              <w:rPr>
                <w:rFonts w:ascii="Arial" w:hAnsi="Arial" w:cs="Arial"/>
                <w:i/>
                <w:sz w:val="14"/>
                <w:szCs w:val="12"/>
              </w:rPr>
              <w:t>75,14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564378DF" w14:textId="77777777" w:rsidR="003645C1" w:rsidRPr="003645C1" w:rsidRDefault="005B4FA5" w:rsidP="003645C1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>
              <w:rPr>
                <w:rFonts w:ascii="Arial" w:hAnsi="Arial" w:cs="Arial"/>
                <w:i/>
                <w:sz w:val="14"/>
                <w:szCs w:val="12"/>
              </w:rPr>
              <w:t>79,56</w:t>
            </w:r>
          </w:p>
        </w:tc>
        <w:tc>
          <w:tcPr>
            <w:tcW w:w="708" w:type="dxa"/>
            <w:shd w:val="clear" w:color="auto" w:fill="D9D9D9"/>
            <w:vAlign w:val="center"/>
          </w:tcPr>
          <w:p w14:paraId="7580E22B" w14:textId="77777777" w:rsidR="003645C1" w:rsidRPr="003645C1" w:rsidRDefault="005B4FA5" w:rsidP="003645C1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>
              <w:rPr>
                <w:rFonts w:ascii="Arial" w:hAnsi="Arial" w:cs="Arial"/>
                <w:i/>
                <w:sz w:val="14"/>
                <w:szCs w:val="12"/>
              </w:rPr>
              <w:t>84,66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6C717FAF" w14:textId="77777777" w:rsidR="003645C1" w:rsidRPr="003645C1" w:rsidRDefault="005B4FA5" w:rsidP="003645C1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>
              <w:rPr>
                <w:rFonts w:ascii="Arial" w:hAnsi="Arial" w:cs="Arial"/>
                <w:i/>
                <w:sz w:val="14"/>
                <w:szCs w:val="12"/>
              </w:rPr>
              <w:t>90,44</w:t>
            </w:r>
          </w:p>
        </w:tc>
      </w:tr>
      <w:tr w:rsidR="003645C1" w:rsidRPr="00B00153" w14:paraId="3A451F02" w14:textId="77777777" w:rsidTr="001048AE">
        <w:trPr>
          <w:gridAfter w:val="1"/>
          <w:wAfter w:w="675" w:type="dxa"/>
          <w:trHeight w:val="207"/>
        </w:trPr>
        <w:tc>
          <w:tcPr>
            <w:tcW w:w="402" w:type="dxa"/>
            <w:vMerge/>
            <w:shd w:val="clear" w:color="auto" w:fill="EB6209"/>
          </w:tcPr>
          <w:p w14:paraId="7816FA32" w14:textId="77777777" w:rsidR="003645C1" w:rsidRPr="00C038FB" w:rsidRDefault="003645C1" w:rsidP="003645C1">
            <w:pPr>
              <w:rPr>
                <w:i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tcBorders>
              <w:bottom w:val="single" w:sz="4" w:space="0" w:color="000000"/>
            </w:tcBorders>
          </w:tcPr>
          <w:p w14:paraId="248957A3" w14:textId="77777777" w:rsidR="003645C1" w:rsidRPr="009C65CC" w:rsidRDefault="003645C1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9C65CC">
              <w:rPr>
                <w:rFonts w:ascii="Arial" w:hAnsi="Arial" w:cs="Arial"/>
                <w:b/>
                <w:iCs/>
                <w:sz w:val="16"/>
                <w:szCs w:val="16"/>
              </w:rPr>
              <w:t>Agrégé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43F3CB47" w14:textId="77777777" w:rsidR="003645C1" w:rsidRPr="009C65CC" w:rsidRDefault="00656318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198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7ACA2C12" w14:textId="77777777" w:rsidR="003645C1" w:rsidRPr="009C65CC" w:rsidRDefault="005B4FA5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203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3909A11B" w14:textId="77777777" w:rsidR="003645C1" w:rsidRPr="009C65CC" w:rsidRDefault="005B4FA5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215</w:t>
            </w:r>
          </w:p>
        </w:tc>
        <w:tc>
          <w:tcPr>
            <w:tcW w:w="787" w:type="dxa"/>
            <w:gridSpan w:val="2"/>
            <w:tcBorders>
              <w:bottom w:val="single" w:sz="4" w:space="0" w:color="000000"/>
            </w:tcBorders>
          </w:tcPr>
          <w:p w14:paraId="4176584F" w14:textId="77777777" w:rsidR="003645C1" w:rsidRPr="009C65CC" w:rsidRDefault="005B4FA5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229</w:t>
            </w:r>
          </w:p>
        </w:tc>
        <w:tc>
          <w:tcPr>
            <w:tcW w:w="914" w:type="dxa"/>
            <w:gridSpan w:val="3"/>
            <w:tcBorders>
              <w:bottom w:val="single" w:sz="4" w:space="0" w:color="000000"/>
            </w:tcBorders>
          </w:tcPr>
          <w:p w14:paraId="74269DD2" w14:textId="77777777" w:rsidR="003645C1" w:rsidRPr="009C65CC" w:rsidRDefault="005B4FA5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245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8817A4D" w14:textId="77777777" w:rsidR="003645C1" w:rsidRPr="009C65CC" w:rsidRDefault="00656318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261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6A3D9CEF" w14:textId="77777777" w:rsidR="003645C1" w:rsidRPr="009C65CC" w:rsidRDefault="00656318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281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58BA692B" w14:textId="77777777" w:rsidR="003645C1" w:rsidRPr="009C65CC" w:rsidRDefault="00656318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299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0261897E" w14:textId="77777777" w:rsidR="003645C1" w:rsidRPr="009C65CC" w:rsidRDefault="00656318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316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72E44557" w14:textId="77777777" w:rsidR="003645C1" w:rsidRPr="009C65CC" w:rsidRDefault="00656318" w:rsidP="003645C1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328</w:t>
            </w:r>
          </w:p>
        </w:tc>
      </w:tr>
      <w:tr w:rsidR="003645C1" w:rsidRPr="00B00153" w14:paraId="4F5ED61A" w14:textId="77777777" w:rsidTr="001048AE">
        <w:trPr>
          <w:gridAfter w:val="1"/>
          <w:wAfter w:w="675" w:type="dxa"/>
          <w:trHeight w:val="207"/>
        </w:trPr>
        <w:tc>
          <w:tcPr>
            <w:tcW w:w="402" w:type="dxa"/>
            <w:vMerge/>
            <w:shd w:val="clear" w:color="auto" w:fill="EB6209"/>
          </w:tcPr>
          <w:p w14:paraId="08C358A3" w14:textId="77777777" w:rsidR="003645C1" w:rsidRPr="00C038FB" w:rsidRDefault="003645C1" w:rsidP="003645C1">
            <w:pPr>
              <w:rPr>
                <w:i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shd w:val="pct12" w:color="auto" w:fill="auto"/>
          </w:tcPr>
          <w:p w14:paraId="492C0E93" w14:textId="77777777" w:rsidR="003645C1" w:rsidRPr="009C65CC" w:rsidRDefault="003645C1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9C65CC">
              <w:rPr>
                <w:rFonts w:ascii="Arial" w:hAnsi="Arial" w:cs="Arial"/>
                <w:i/>
                <w:iCs/>
                <w:sz w:val="14"/>
                <w:szCs w:val="16"/>
              </w:rPr>
              <w:t>Pour information : coût réel après crédit d’impôt</w:t>
            </w:r>
          </w:p>
        </w:tc>
        <w:tc>
          <w:tcPr>
            <w:tcW w:w="567" w:type="dxa"/>
            <w:shd w:val="pct12" w:color="auto" w:fill="auto"/>
          </w:tcPr>
          <w:p w14:paraId="3A38016F" w14:textId="77777777" w:rsidR="003645C1" w:rsidRPr="009C65CC" w:rsidRDefault="005B4FA5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67,32</w:t>
            </w:r>
          </w:p>
        </w:tc>
        <w:tc>
          <w:tcPr>
            <w:tcW w:w="567" w:type="dxa"/>
            <w:shd w:val="pct12" w:color="auto" w:fill="auto"/>
          </w:tcPr>
          <w:p w14:paraId="119BC59C" w14:textId="77777777" w:rsidR="003645C1" w:rsidRPr="009C65CC" w:rsidRDefault="005B4FA5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69,02</w:t>
            </w:r>
          </w:p>
        </w:tc>
        <w:tc>
          <w:tcPr>
            <w:tcW w:w="567" w:type="dxa"/>
            <w:shd w:val="pct12" w:color="auto" w:fill="auto"/>
          </w:tcPr>
          <w:p w14:paraId="1FF8B3B0" w14:textId="77777777" w:rsidR="003645C1" w:rsidRPr="009C65CC" w:rsidRDefault="005B4FA5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73,10</w:t>
            </w:r>
          </w:p>
        </w:tc>
        <w:tc>
          <w:tcPr>
            <w:tcW w:w="787" w:type="dxa"/>
            <w:gridSpan w:val="2"/>
            <w:shd w:val="pct12" w:color="auto" w:fill="auto"/>
          </w:tcPr>
          <w:p w14:paraId="23121B64" w14:textId="77777777" w:rsidR="003645C1" w:rsidRPr="009C65CC" w:rsidRDefault="003645C1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77,86</w:t>
            </w:r>
          </w:p>
        </w:tc>
        <w:tc>
          <w:tcPr>
            <w:tcW w:w="914" w:type="dxa"/>
            <w:gridSpan w:val="3"/>
            <w:shd w:val="pct12" w:color="auto" w:fill="auto"/>
          </w:tcPr>
          <w:p w14:paraId="08B18481" w14:textId="77777777" w:rsidR="003645C1" w:rsidRPr="009C65CC" w:rsidRDefault="005B4FA5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83,30</w:t>
            </w:r>
          </w:p>
        </w:tc>
        <w:tc>
          <w:tcPr>
            <w:tcW w:w="567" w:type="dxa"/>
            <w:shd w:val="pct12" w:color="auto" w:fill="auto"/>
          </w:tcPr>
          <w:p w14:paraId="1D34ECAE" w14:textId="77777777" w:rsidR="003645C1" w:rsidRPr="009C65CC" w:rsidRDefault="005B4FA5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88,74</w:t>
            </w:r>
          </w:p>
        </w:tc>
        <w:tc>
          <w:tcPr>
            <w:tcW w:w="709" w:type="dxa"/>
            <w:shd w:val="pct12" w:color="auto" w:fill="auto"/>
          </w:tcPr>
          <w:p w14:paraId="1268A24F" w14:textId="77777777" w:rsidR="003645C1" w:rsidRPr="009C65CC" w:rsidRDefault="005B4FA5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95,54</w:t>
            </w:r>
          </w:p>
        </w:tc>
        <w:tc>
          <w:tcPr>
            <w:tcW w:w="567" w:type="dxa"/>
            <w:shd w:val="pct12" w:color="auto" w:fill="auto"/>
          </w:tcPr>
          <w:p w14:paraId="53277508" w14:textId="77777777" w:rsidR="003645C1" w:rsidRPr="009C65CC" w:rsidRDefault="005B4FA5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101,66</w:t>
            </w:r>
          </w:p>
        </w:tc>
        <w:tc>
          <w:tcPr>
            <w:tcW w:w="708" w:type="dxa"/>
            <w:shd w:val="pct12" w:color="auto" w:fill="auto"/>
          </w:tcPr>
          <w:p w14:paraId="2BC1A6EC" w14:textId="77777777" w:rsidR="003645C1" w:rsidRPr="009C65CC" w:rsidRDefault="005B4FA5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107,44</w:t>
            </w:r>
          </w:p>
        </w:tc>
        <w:tc>
          <w:tcPr>
            <w:tcW w:w="709" w:type="dxa"/>
            <w:shd w:val="pct12" w:color="auto" w:fill="auto"/>
          </w:tcPr>
          <w:p w14:paraId="3F2D7E9B" w14:textId="77777777" w:rsidR="003645C1" w:rsidRPr="009C65CC" w:rsidRDefault="005B4FA5" w:rsidP="003645C1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111,52</w:t>
            </w:r>
          </w:p>
        </w:tc>
      </w:tr>
      <w:tr w:rsidR="003645C1" w:rsidRPr="00B00153" w14:paraId="219FDFE7" w14:textId="77777777" w:rsidTr="001048AE">
        <w:trPr>
          <w:gridAfter w:val="1"/>
          <w:wAfter w:w="675" w:type="dxa"/>
          <w:trHeight w:val="56"/>
        </w:trPr>
        <w:tc>
          <w:tcPr>
            <w:tcW w:w="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5564F1D" w14:textId="77777777" w:rsidR="003645C1" w:rsidRPr="00C038FB" w:rsidRDefault="003645C1" w:rsidP="003645C1">
            <w:pPr>
              <w:rPr>
                <w:i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nil"/>
              <w:left w:val="nil"/>
            </w:tcBorders>
          </w:tcPr>
          <w:p w14:paraId="5B25BF76" w14:textId="77777777" w:rsidR="003645C1" w:rsidRPr="00B00153" w:rsidRDefault="003645C1" w:rsidP="003645C1">
            <w:pPr>
              <w:rPr>
                <w:iCs/>
                <w:sz w:val="16"/>
                <w:szCs w:val="16"/>
              </w:rPr>
            </w:pPr>
          </w:p>
        </w:tc>
        <w:tc>
          <w:tcPr>
            <w:tcW w:w="2228" w:type="dxa"/>
            <w:gridSpan w:val="2"/>
            <w:shd w:val="clear" w:color="auto" w:fill="EB6209"/>
          </w:tcPr>
          <w:p w14:paraId="522EE6FC" w14:textId="77777777" w:rsidR="003645C1" w:rsidRPr="008920DA" w:rsidRDefault="003645C1" w:rsidP="003645C1">
            <w:pPr>
              <w:rPr>
                <w:rFonts w:ascii="ITC Avant Garde Gothic LT Book" w:hAnsi="ITC Avant Garde Gothic LT Book" w:cs="Arial"/>
                <w:b/>
                <w:iCs/>
                <w:color w:val="FFFFFF" w:themeColor="background1"/>
                <w:sz w:val="16"/>
                <w:szCs w:val="16"/>
              </w:rPr>
            </w:pPr>
            <w:r w:rsidRPr="00D13652">
              <w:rPr>
                <w:rFonts w:ascii="ITC Avant Garde Gothic LT Book" w:hAnsi="ITC Avant Garde Gothic LT Book" w:cs="Arial"/>
                <w:b/>
                <w:iCs/>
                <w:color w:val="FFFFFF" w:themeColor="background1"/>
              </w:rPr>
              <w:t>Echelon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EB6209"/>
          </w:tcPr>
          <w:p w14:paraId="6C603892" w14:textId="77777777" w:rsidR="003645C1" w:rsidRPr="00C038FB" w:rsidRDefault="003645C1" w:rsidP="003645C1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EB6209"/>
          </w:tcPr>
          <w:p w14:paraId="42672FE0" w14:textId="77777777" w:rsidR="003645C1" w:rsidRPr="00C038FB" w:rsidRDefault="003645C1" w:rsidP="003645C1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EB6209"/>
          </w:tcPr>
          <w:p w14:paraId="0BA48184" w14:textId="77777777" w:rsidR="003645C1" w:rsidRPr="00C038FB" w:rsidRDefault="003645C1" w:rsidP="003645C1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EB6209"/>
          </w:tcPr>
          <w:p w14:paraId="41094FF6" w14:textId="77777777" w:rsidR="003645C1" w:rsidRPr="00C038FB" w:rsidRDefault="003645C1" w:rsidP="003645C1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</w:tcBorders>
            <w:shd w:val="clear" w:color="auto" w:fill="EB6209"/>
          </w:tcPr>
          <w:p w14:paraId="1D4D7440" w14:textId="77777777" w:rsidR="003645C1" w:rsidRPr="00C038FB" w:rsidRDefault="003645C1" w:rsidP="003645C1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EB6209"/>
          </w:tcPr>
          <w:p w14:paraId="3F717399" w14:textId="77777777" w:rsidR="003645C1" w:rsidRPr="00C038FB" w:rsidRDefault="003645C1" w:rsidP="003645C1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EB6209"/>
          </w:tcPr>
          <w:p w14:paraId="7E6C7ED5" w14:textId="77777777" w:rsidR="003645C1" w:rsidRPr="00C038FB" w:rsidRDefault="003645C1" w:rsidP="003645C1">
            <w:pPr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</w:pPr>
            <w:r w:rsidRPr="00C038FB">
              <w:rPr>
                <w:rFonts w:ascii="Arial" w:hAnsi="Arial" w:cs="Arial"/>
                <w:b/>
                <w:i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EB6209"/>
          </w:tcPr>
          <w:p w14:paraId="234AB1CF" w14:textId="77777777" w:rsidR="003645C1" w:rsidRPr="00044ABC" w:rsidRDefault="003645C1" w:rsidP="003645C1">
            <w:pPr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6"/>
              </w:rPr>
            </w:pPr>
            <w:r w:rsidRPr="00044ABC"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6"/>
              </w:rPr>
              <w:t>HeA1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EB6209"/>
          </w:tcPr>
          <w:p w14:paraId="03941291" w14:textId="77777777" w:rsidR="003645C1" w:rsidRPr="00044ABC" w:rsidRDefault="003645C1" w:rsidP="003645C1">
            <w:pPr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6"/>
              </w:rPr>
            </w:pPr>
            <w:r w:rsidRPr="00044ABC"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6"/>
              </w:rPr>
              <w:t>HeA2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EB6209"/>
          </w:tcPr>
          <w:p w14:paraId="6298F946" w14:textId="77777777" w:rsidR="003645C1" w:rsidRPr="00044ABC" w:rsidRDefault="003645C1" w:rsidP="003645C1">
            <w:pPr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6"/>
              </w:rPr>
            </w:pPr>
            <w:r w:rsidRPr="00044ABC"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6"/>
              </w:rPr>
              <w:t>HeA3</w:t>
            </w:r>
          </w:p>
        </w:tc>
      </w:tr>
      <w:tr w:rsidR="00A41B0B" w:rsidRPr="009C65CC" w14:paraId="4AA27B15" w14:textId="77777777" w:rsidTr="001048AE">
        <w:trPr>
          <w:gridAfter w:val="1"/>
          <w:wAfter w:w="675" w:type="dxa"/>
          <w:trHeight w:val="207"/>
        </w:trPr>
        <w:tc>
          <w:tcPr>
            <w:tcW w:w="402" w:type="dxa"/>
            <w:vMerge w:val="restart"/>
            <w:shd w:val="clear" w:color="auto" w:fill="EB6209"/>
            <w:textDirection w:val="btLr"/>
          </w:tcPr>
          <w:p w14:paraId="0D5D62DC" w14:textId="77777777" w:rsidR="00A41B0B" w:rsidRPr="008920DA" w:rsidRDefault="00A41B0B" w:rsidP="00A41B0B">
            <w:pPr>
              <w:jc w:val="center"/>
              <w:rPr>
                <w:rFonts w:ascii="ITC Avant Garde Gothic LT Book" w:hAnsi="ITC Avant Garde Gothic LT Book" w:cs="Arial"/>
                <w:b/>
                <w:iCs/>
                <w:color w:val="FFFFFF" w:themeColor="background1"/>
                <w:sz w:val="18"/>
                <w:szCs w:val="16"/>
              </w:rPr>
            </w:pPr>
            <w:r w:rsidRPr="008920DA">
              <w:rPr>
                <w:rFonts w:ascii="ITC Avant Garde Gothic LT Book" w:hAnsi="ITC Avant Garde Gothic LT Book" w:cs="Arial"/>
                <w:b/>
                <w:iCs/>
                <w:color w:val="FFFFFF" w:themeColor="background1"/>
                <w:sz w:val="18"/>
                <w:szCs w:val="16"/>
              </w:rPr>
              <w:t>Hors Classe</w:t>
            </w:r>
          </w:p>
        </w:tc>
        <w:tc>
          <w:tcPr>
            <w:tcW w:w="3284" w:type="dxa"/>
            <w:gridSpan w:val="3"/>
            <w:tcBorders>
              <w:bottom w:val="single" w:sz="4" w:space="0" w:color="000000"/>
            </w:tcBorders>
          </w:tcPr>
          <w:p w14:paraId="52A63F67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9C65CC">
              <w:rPr>
                <w:rFonts w:ascii="Arial" w:hAnsi="Arial" w:cs="Arial"/>
                <w:b/>
                <w:iCs/>
                <w:sz w:val="16"/>
                <w:szCs w:val="16"/>
              </w:rPr>
              <w:t>Certifié, CPE, PLP, PEPS, Psy</w:t>
            </w:r>
            <w:r>
              <w:rPr>
                <w:rFonts w:ascii="Arial" w:hAnsi="Arial" w:cs="Arial"/>
                <w:b/>
                <w:iCs/>
                <w:sz w:val="16"/>
                <w:szCs w:val="16"/>
              </w:rPr>
              <w:t xml:space="preserve"> </w:t>
            </w:r>
            <w:r w:rsidRPr="009C65CC">
              <w:rPr>
                <w:rFonts w:ascii="Arial" w:hAnsi="Arial" w:cs="Arial"/>
                <w:b/>
                <w:iCs/>
                <w:sz w:val="16"/>
                <w:szCs w:val="16"/>
              </w:rPr>
              <w:t>EN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4EDB3612" w14:textId="77777777" w:rsidR="00A41B0B" w:rsidRPr="00457CCD" w:rsidRDefault="005B4FA5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234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4AB640B5" w14:textId="77777777" w:rsidR="00A41B0B" w:rsidRPr="00457CCD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247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4CDD365F" w14:textId="77777777" w:rsidR="00A41B0B" w:rsidRPr="00457CCD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264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5D7BB373" w14:textId="77777777" w:rsidR="00A41B0B" w:rsidRPr="00457CCD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283</w:t>
            </w:r>
          </w:p>
        </w:tc>
        <w:tc>
          <w:tcPr>
            <w:tcW w:w="709" w:type="dxa"/>
            <w:gridSpan w:val="3"/>
            <w:tcBorders>
              <w:bottom w:val="single" w:sz="4" w:space="0" w:color="000000"/>
            </w:tcBorders>
            <w:vAlign w:val="center"/>
          </w:tcPr>
          <w:p w14:paraId="6DA033EB" w14:textId="77777777" w:rsidR="00A41B0B" w:rsidRPr="00457CCD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302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  <w:vAlign w:val="center"/>
          </w:tcPr>
          <w:p w14:paraId="35F4A2DA" w14:textId="77777777" w:rsidR="00A41B0B" w:rsidRPr="00457CCD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319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05184F01" w14:textId="77777777" w:rsidR="00A41B0B" w:rsidRPr="00457CCD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324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109B899F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39FB4B57" w14:textId="77777777" w:rsidR="00A41B0B" w:rsidRPr="009C65CC" w:rsidRDefault="00A41B0B" w:rsidP="00A41B0B">
            <w:pPr>
              <w:rPr>
                <w:b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78861361" w14:textId="77777777" w:rsidR="00A41B0B" w:rsidRPr="009C65CC" w:rsidRDefault="00A41B0B" w:rsidP="00A41B0B">
            <w:pPr>
              <w:rPr>
                <w:b/>
                <w:iCs/>
                <w:sz w:val="16"/>
                <w:szCs w:val="16"/>
              </w:rPr>
            </w:pPr>
          </w:p>
        </w:tc>
      </w:tr>
      <w:tr w:rsidR="00A41B0B" w:rsidRPr="00B00153" w14:paraId="69BDA167" w14:textId="77777777" w:rsidTr="001048AE">
        <w:trPr>
          <w:gridAfter w:val="1"/>
          <w:wAfter w:w="675" w:type="dxa"/>
          <w:trHeight w:val="227"/>
        </w:trPr>
        <w:tc>
          <w:tcPr>
            <w:tcW w:w="402" w:type="dxa"/>
            <w:vMerge/>
            <w:shd w:val="clear" w:color="auto" w:fill="EB6209"/>
            <w:textDirection w:val="btLr"/>
          </w:tcPr>
          <w:p w14:paraId="56589E6F" w14:textId="77777777" w:rsidR="00A41B0B" w:rsidRPr="00C038FB" w:rsidRDefault="00A41B0B" w:rsidP="00A41B0B">
            <w:pPr>
              <w:rPr>
                <w:b/>
                <w:i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shd w:val="pct12" w:color="auto" w:fill="auto"/>
          </w:tcPr>
          <w:p w14:paraId="20C2DEF2" w14:textId="77777777" w:rsidR="00A41B0B" w:rsidRPr="009C65CC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9C65CC">
              <w:rPr>
                <w:rFonts w:ascii="Arial" w:hAnsi="Arial" w:cs="Arial"/>
                <w:i/>
                <w:iCs/>
                <w:sz w:val="14"/>
                <w:szCs w:val="16"/>
              </w:rPr>
              <w:t>Pour information : coût réel après crédit d’impôt</w:t>
            </w:r>
          </w:p>
        </w:tc>
        <w:tc>
          <w:tcPr>
            <w:tcW w:w="567" w:type="dxa"/>
            <w:shd w:val="pct12" w:color="auto" w:fill="auto"/>
            <w:vAlign w:val="center"/>
          </w:tcPr>
          <w:p w14:paraId="6EEF9C7D" w14:textId="77777777" w:rsidR="00A41B0B" w:rsidRPr="00A41B0B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A41B0B">
              <w:rPr>
                <w:rFonts w:ascii="Arial" w:hAnsi="Arial" w:cs="Arial"/>
                <w:i/>
                <w:sz w:val="14"/>
                <w:szCs w:val="12"/>
              </w:rPr>
              <w:t>79,56</w:t>
            </w:r>
          </w:p>
        </w:tc>
        <w:tc>
          <w:tcPr>
            <w:tcW w:w="567" w:type="dxa"/>
            <w:shd w:val="pct12" w:color="auto" w:fill="auto"/>
            <w:vAlign w:val="center"/>
          </w:tcPr>
          <w:p w14:paraId="7953588C" w14:textId="77777777" w:rsidR="00A41B0B" w:rsidRPr="00A41B0B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A41B0B">
              <w:rPr>
                <w:rFonts w:ascii="Arial" w:hAnsi="Arial" w:cs="Arial"/>
                <w:i/>
                <w:sz w:val="14"/>
                <w:szCs w:val="12"/>
              </w:rPr>
              <w:t>83,98</w:t>
            </w:r>
          </w:p>
        </w:tc>
        <w:tc>
          <w:tcPr>
            <w:tcW w:w="567" w:type="dxa"/>
            <w:shd w:val="pct12" w:color="auto" w:fill="auto"/>
            <w:vAlign w:val="center"/>
          </w:tcPr>
          <w:p w14:paraId="0D78FDDB" w14:textId="77777777" w:rsidR="00A41B0B" w:rsidRPr="00A41B0B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A41B0B">
              <w:rPr>
                <w:rFonts w:ascii="Arial" w:hAnsi="Arial" w:cs="Arial"/>
                <w:i/>
                <w:sz w:val="14"/>
                <w:szCs w:val="12"/>
              </w:rPr>
              <w:t>89,76</w:t>
            </w:r>
          </w:p>
        </w:tc>
        <w:tc>
          <w:tcPr>
            <w:tcW w:w="567" w:type="dxa"/>
            <w:shd w:val="pct12" w:color="auto" w:fill="auto"/>
            <w:vAlign w:val="center"/>
          </w:tcPr>
          <w:p w14:paraId="75AF6BEF" w14:textId="77777777" w:rsidR="00A41B0B" w:rsidRPr="00A41B0B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A41B0B">
              <w:rPr>
                <w:rFonts w:ascii="Arial" w:hAnsi="Arial" w:cs="Arial"/>
                <w:i/>
                <w:sz w:val="14"/>
                <w:szCs w:val="12"/>
              </w:rPr>
              <w:t>96,22</w:t>
            </w:r>
          </w:p>
        </w:tc>
        <w:tc>
          <w:tcPr>
            <w:tcW w:w="709" w:type="dxa"/>
            <w:gridSpan w:val="3"/>
            <w:shd w:val="pct12" w:color="auto" w:fill="auto"/>
            <w:vAlign w:val="center"/>
          </w:tcPr>
          <w:p w14:paraId="65CCA48F" w14:textId="77777777" w:rsidR="00A41B0B" w:rsidRPr="00A41B0B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A41B0B">
              <w:rPr>
                <w:rFonts w:ascii="Arial" w:hAnsi="Arial" w:cs="Arial"/>
                <w:i/>
                <w:sz w:val="14"/>
                <w:szCs w:val="12"/>
              </w:rPr>
              <w:t>102,68</w:t>
            </w:r>
          </w:p>
        </w:tc>
        <w:tc>
          <w:tcPr>
            <w:tcW w:w="992" w:type="dxa"/>
            <w:gridSpan w:val="2"/>
            <w:shd w:val="pct12" w:color="auto" w:fill="auto"/>
            <w:vAlign w:val="center"/>
          </w:tcPr>
          <w:p w14:paraId="76D20226" w14:textId="77777777" w:rsidR="00A41B0B" w:rsidRPr="00A41B0B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A41B0B">
              <w:rPr>
                <w:rFonts w:ascii="Arial" w:hAnsi="Arial" w:cs="Arial"/>
                <w:i/>
                <w:sz w:val="14"/>
                <w:szCs w:val="12"/>
              </w:rPr>
              <w:t>108,46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1A963D6" w14:textId="77777777" w:rsidR="00A41B0B" w:rsidRPr="00A41B0B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A41B0B">
              <w:rPr>
                <w:rFonts w:ascii="Arial" w:hAnsi="Arial" w:cs="Arial"/>
                <w:i/>
                <w:sz w:val="14"/>
                <w:szCs w:val="12"/>
              </w:rPr>
              <w:t>110,16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0A6808A6" w14:textId="77777777" w:rsidR="00A41B0B" w:rsidRPr="00B27D26" w:rsidRDefault="00A41B0B" w:rsidP="00A41B0B">
            <w:pPr>
              <w:rPr>
                <w:rFonts w:ascii="Arial" w:hAnsi="Arial" w:cs="Arial"/>
                <w:b/>
                <w:i/>
                <w:iCs/>
                <w:sz w:val="14"/>
                <w:szCs w:val="16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54207E2D" w14:textId="77777777" w:rsidR="00A41B0B" w:rsidRPr="00B00153" w:rsidRDefault="00A41B0B" w:rsidP="00A41B0B">
            <w:pPr>
              <w:rPr>
                <w:b/>
                <w:i/>
                <w:iCs/>
                <w:sz w:val="14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7D957530" w14:textId="77777777" w:rsidR="00A41B0B" w:rsidRPr="00B00153" w:rsidRDefault="00A41B0B" w:rsidP="00A41B0B">
            <w:pPr>
              <w:rPr>
                <w:b/>
                <w:i/>
                <w:iCs/>
                <w:sz w:val="14"/>
                <w:szCs w:val="16"/>
              </w:rPr>
            </w:pPr>
          </w:p>
        </w:tc>
      </w:tr>
      <w:tr w:rsidR="00A41B0B" w:rsidRPr="00B00153" w14:paraId="187BE5FB" w14:textId="77777777" w:rsidTr="001048AE">
        <w:trPr>
          <w:gridAfter w:val="1"/>
          <w:wAfter w:w="675" w:type="dxa"/>
          <w:trHeight w:val="207"/>
        </w:trPr>
        <w:tc>
          <w:tcPr>
            <w:tcW w:w="402" w:type="dxa"/>
            <w:vMerge/>
            <w:shd w:val="clear" w:color="auto" w:fill="EB6209"/>
          </w:tcPr>
          <w:p w14:paraId="2AE5ED12" w14:textId="77777777" w:rsidR="00A41B0B" w:rsidRPr="00C038FB" w:rsidRDefault="00A41B0B" w:rsidP="00A41B0B">
            <w:pPr>
              <w:rPr>
                <w:b/>
                <w:i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tcBorders>
              <w:bottom w:val="single" w:sz="4" w:space="0" w:color="000000"/>
            </w:tcBorders>
          </w:tcPr>
          <w:p w14:paraId="51C4A0A8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9C65CC">
              <w:rPr>
                <w:rFonts w:ascii="Arial" w:hAnsi="Arial" w:cs="Arial"/>
                <w:b/>
                <w:iCs/>
                <w:sz w:val="16"/>
                <w:szCs w:val="16"/>
              </w:rPr>
              <w:t>PEGC, CE-EPS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7F54340E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185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5C5DF3EC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194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1B6381DF" w14:textId="77777777" w:rsidR="00A41B0B" w:rsidRPr="009C65CC" w:rsidRDefault="004E6BF5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206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537A1962" w14:textId="77777777" w:rsidR="00A41B0B" w:rsidRPr="009C65CC" w:rsidRDefault="004E6BF5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217</w:t>
            </w:r>
          </w:p>
        </w:tc>
        <w:tc>
          <w:tcPr>
            <w:tcW w:w="709" w:type="dxa"/>
            <w:gridSpan w:val="3"/>
            <w:tcBorders>
              <w:bottom w:val="single" w:sz="4" w:space="0" w:color="000000"/>
            </w:tcBorders>
          </w:tcPr>
          <w:p w14:paraId="0E2CA87C" w14:textId="77777777" w:rsidR="00A41B0B" w:rsidRPr="009C65CC" w:rsidRDefault="004E6BF5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246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62485564" w14:textId="77777777" w:rsidR="00A41B0B" w:rsidRPr="009C65CC" w:rsidRDefault="004E6BF5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264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0C00CDF3" w14:textId="77777777" w:rsidR="00A41B0B" w:rsidRPr="00B27D26" w:rsidRDefault="00A41B0B" w:rsidP="00A41B0B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15E996FB" w14:textId="77777777" w:rsidR="00A41B0B" w:rsidRPr="00B27D26" w:rsidRDefault="00A41B0B" w:rsidP="00A41B0B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3D51DB66" w14:textId="77777777" w:rsidR="00A41B0B" w:rsidRPr="00B00153" w:rsidRDefault="00A41B0B" w:rsidP="00A41B0B">
            <w:pPr>
              <w:rPr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085AA516" w14:textId="77777777" w:rsidR="00A41B0B" w:rsidRPr="00B00153" w:rsidRDefault="00A41B0B" w:rsidP="00A41B0B">
            <w:pPr>
              <w:rPr>
                <w:b/>
                <w:sz w:val="16"/>
                <w:szCs w:val="16"/>
              </w:rPr>
            </w:pPr>
          </w:p>
        </w:tc>
      </w:tr>
      <w:tr w:rsidR="00A41B0B" w:rsidRPr="00B00153" w14:paraId="2493A19B" w14:textId="77777777" w:rsidTr="001048AE">
        <w:trPr>
          <w:gridAfter w:val="1"/>
          <w:wAfter w:w="675" w:type="dxa"/>
          <w:trHeight w:val="54"/>
        </w:trPr>
        <w:tc>
          <w:tcPr>
            <w:tcW w:w="402" w:type="dxa"/>
            <w:vMerge/>
            <w:shd w:val="clear" w:color="auto" w:fill="EB6209"/>
          </w:tcPr>
          <w:p w14:paraId="64328F5F" w14:textId="77777777" w:rsidR="00A41B0B" w:rsidRPr="00C038FB" w:rsidRDefault="00A41B0B" w:rsidP="00A41B0B">
            <w:pPr>
              <w:rPr>
                <w:b/>
                <w:i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shd w:val="pct12" w:color="auto" w:fill="auto"/>
          </w:tcPr>
          <w:p w14:paraId="02B30A67" w14:textId="77777777" w:rsidR="00A41B0B" w:rsidRPr="009C65CC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9C65CC">
              <w:rPr>
                <w:rFonts w:ascii="Arial" w:hAnsi="Arial" w:cs="Arial"/>
                <w:i/>
                <w:iCs/>
                <w:sz w:val="14"/>
                <w:szCs w:val="16"/>
              </w:rPr>
              <w:t>Pour information : coût réel après crédit d’impôt</w:t>
            </w:r>
          </w:p>
        </w:tc>
        <w:tc>
          <w:tcPr>
            <w:tcW w:w="567" w:type="dxa"/>
            <w:shd w:val="pct12" w:color="auto" w:fill="auto"/>
          </w:tcPr>
          <w:p w14:paraId="29A2D18F" w14:textId="77777777" w:rsidR="00A41B0B" w:rsidRPr="009C65CC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62,90</w:t>
            </w:r>
          </w:p>
        </w:tc>
        <w:tc>
          <w:tcPr>
            <w:tcW w:w="567" w:type="dxa"/>
            <w:shd w:val="pct12" w:color="auto" w:fill="auto"/>
          </w:tcPr>
          <w:p w14:paraId="664E2102" w14:textId="77777777" w:rsidR="00A41B0B" w:rsidRPr="009C65CC" w:rsidRDefault="004E6BF5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65,96</w:t>
            </w:r>
          </w:p>
        </w:tc>
        <w:tc>
          <w:tcPr>
            <w:tcW w:w="567" w:type="dxa"/>
            <w:shd w:val="pct12" w:color="auto" w:fill="auto"/>
          </w:tcPr>
          <w:p w14:paraId="5E553433" w14:textId="77777777" w:rsidR="00A41B0B" w:rsidRPr="009C65CC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70,04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</w:tcPr>
          <w:p w14:paraId="05C066A4" w14:textId="77777777" w:rsidR="00A41B0B" w:rsidRPr="009C65CC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73,78</w:t>
            </w:r>
          </w:p>
        </w:tc>
        <w:tc>
          <w:tcPr>
            <w:tcW w:w="709" w:type="dxa"/>
            <w:gridSpan w:val="3"/>
            <w:tcBorders>
              <w:bottom w:val="single" w:sz="4" w:space="0" w:color="000000"/>
            </w:tcBorders>
            <w:shd w:val="pct12" w:color="auto" w:fill="auto"/>
          </w:tcPr>
          <w:p w14:paraId="412E5A73" w14:textId="77777777" w:rsidR="00A41B0B" w:rsidRPr="009C65CC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83,64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  <w:shd w:val="pct12" w:color="auto" w:fill="auto"/>
          </w:tcPr>
          <w:p w14:paraId="2A50C273" w14:textId="77777777" w:rsidR="00A41B0B" w:rsidRPr="009C65CC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89,76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774072FE" w14:textId="77777777" w:rsidR="00A41B0B" w:rsidRPr="00B27D26" w:rsidRDefault="00A41B0B" w:rsidP="00A41B0B">
            <w:pPr>
              <w:rPr>
                <w:rFonts w:ascii="Arial" w:hAnsi="Arial" w:cs="Arial"/>
                <w:b/>
                <w:i/>
                <w:iCs/>
                <w:sz w:val="14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7E886378" w14:textId="77777777" w:rsidR="00A41B0B" w:rsidRPr="00B27D26" w:rsidRDefault="00A41B0B" w:rsidP="00A41B0B">
            <w:pPr>
              <w:rPr>
                <w:rFonts w:ascii="Arial" w:hAnsi="Arial" w:cs="Arial"/>
                <w:b/>
                <w:i/>
                <w:iCs/>
                <w:sz w:val="14"/>
                <w:szCs w:val="16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nil"/>
            </w:tcBorders>
            <w:shd w:val="clear" w:color="auto" w:fill="A6A6A6" w:themeFill="background1" w:themeFillShade="A6"/>
          </w:tcPr>
          <w:p w14:paraId="515CF3B2" w14:textId="77777777" w:rsidR="00A41B0B" w:rsidRPr="00B00153" w:rsidRDefault="00A41B0B" w:rsidP="00A41B0B">
            <w:pPr>
              <w:rPr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75FDCC4D" w14:textId="77777777" w:rsidR="00A41B0B" w:rsidRPr="00B00153" w:rsidRDefault="00A41B0B" w:rsidP="00A41B0B">
            <w:pPr>
              <w:rPr>
                <w:iCs/>
                <w:sz w:val="16"/>
                <w:szCs w:val="16"/>
              </w:rPr>
            </w:pPr>
          </w:p>
        </w:tc>
      </w:tr>
      <w:tr w:rsidR="00A41B0B" w:rsidRPr="00B00153" w14:paraId="3C925B80" w14:textId="77777777" w:rsidTr="001048AE">
        <w:trPr>
          <w:gridAfter w:val="1"/>
          <w:wAfter w:w="675" w:type="dxa"/>
          <w:trHeight w:val="207"/>
        </w:trPr>
        <w:tc>
          <w:tcPr>
            <w:tcW w:w="402" w:type="dxa"/>
            <w:vMerge/>
            <w:shd w:val="clear" w:color="auto" w:fill="EB6209"/>
          </w:tcPr>
          <w:p w14:paraId="4EAB860F" w14:textId="77777777" w:rsidR="00A41B0B" w:rsidRPr="00C038FB" w:rsidRDefault="00A41B0B" w:rsidP="00A41B0B">
            <w:pPr>
              <w:rPr>
                <w:b/>
                <w:i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tcBorders>
              <w:bottom w:val="single" w:sz="4" w:space="0" w:color="000000"/>
            </w:tcBorders>
          </w:tcPr>
          <w:p w14:paraId="2542C39E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9C65CC">
              <w:rPr>
                <w:rFonts w:ascii="Arial" w:hAnsi="Arial" w:cs="Arial"/>
                <w:b/>
                <w:iCs/>
                <w:sz w:val="16"/>
                <w:szCs w:val="16"/>
              </w:rPr>
              <w:t>Agrégé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D5759E5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299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6B206355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316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548F961C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328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237E8F1C" w14:textId="77777777" w:rsidR="00A41B0B" w:rsidRPr="00B27D26" w:rsidRDefault="00A41B0B" w:rsidP="00A41B0B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4944DDF8" w14:textId="77777777" w:rsidR="00A41B0B" w:rsidRPr="00B27D26" w:rsidRDefault="00A41B0B" w:rsidP="00A41B0B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720440CB" w14:textId="77777777" w:rsidR="00A41B0B" w:rsidRPr="00B27D26" w:rsidRDefault="00A41B0B" w:rsidP="00A41B0B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28369373" w14:textId="77777777" w:rsidR="00A41B0B" w:rsidRPr="00B27D26" w:rsidRDefault="00A41B0B" w:rsidP="00A41B0B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50C3653D" w14:textId="77777777" w:rsidR="00A41B0B" w:rsidRPr="00547CB5" w:rsidRDefault="004E6BF5" w:rsidP="00A41B0B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352</w:t>
            </w:r>
          </w:p>
        </w:tc>
        <w:tc>
          <w:tcPr>
            <w:tcW w:w="708" w:type="dxa"/>
            <w:tcBorders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730FB36B" w14:textId="77777777" w:rsidR="00A41B0B" w:rsidRPr="00547CB5" w:rsidRDefault="004E6BF5" w:rsidP="00A41B0B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365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</w:tcPr>
          <w:p w14:paraId="3C62FD0B" w14:textId="77777777" w:rsidR="00A41B0B" w:rsidRPr="00547CB5" w:rsidRDefault="004E6BF5" w:rsidP="00A41B0B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384</w:t>
            </w:r>
          </w:p>
        </w:tc>
      </w:tr>
      <w:tr w:rsidR="00A41B0B" w:rsidRPr="00B00153" w14:paraId="0DA8B2F0" w14:textId="77777777" w:rsidTr="001048AE">
        <w:trPr>
          <w:gridAfter w:val="1"/>
          <w:wAfter w:w="675" w:type="dxa"/>
          <w:trHeight w:val="187"/>
        </w:trPr>
        <w:tc>
          <w:tcPr>
            <w:tcW w:w="402" w:type="dxa"/>
            <w:vMerge/>
            <w:tcBorders>
              <w:bottom w:val="single" w:sz="4" w:space="0" w:color="000000"/>
            </w:tcBorders>
            <w:shd w:val="clear" w:color="auto" w:fill="EB6209"/>
          </w:tcPr>
          <w:p w14:paraId="55CD026F" w14:textId="77777777" w:rsidR="00A41B0B" w:rsidRPr="00C038FB" w:rsidRDefault="00A41B0B" w:rsidP="00A41B0B">
            <w:pPr>
              <w:rPr>
                <w:b/>
                <w:i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shd w:val="pct12" w:color="auto" w:fill="auto"/>
          </w:tcPr>
          <w:p w14:paraId="34E33A5C" w14:textId="77777777" w:rsidR="00A41B0B" w:rsidRPr="009C65CC" w:rsidRDefault="00A41B0B" w:rsidP="00A41B0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9C65CC">
              <w:rPr>
                <w:rFonts w:ascii="Arial" w:hAnsi="Arial" w:cs="Arial"/>
                <w:i/>
                <w:iCs/>
                <w:sz w:val="14"/>
                <w:szCs w:val="14"/>
              </w:rPr>
              <w:t>Pour information : coût réel après crédit d’impôt</w:t>
            </w:r>
          </w:p>
        </w:tc>
        <w:tc>
          <w:tcPr>
            <w:tcW w:w="567" w:type="dxa"/>
            <w:shd w:val="pct12" w:color="auto" w:fill="auto"/>
          </w:tcPr>
          <w:p w14:paraId="0C42B3B1" w14:textId="77777777" w:rsidR="00A41B0B" w:rsidRPr="009C65CC" w:rsidRDefault="00C73BCF" w:rsidP="00A41B0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457CCD">
              <w:rPr>
                <w:rFonts w:ascii="Arial" w:hAnsi="Arial" w:cs="Arial"/>
                <w:i/>
                <w:iCs/>
                <w:sz w:val="10"/>
                <w:szCs w:val="10"/>
              </w:rPr>
              <w:t>101,66</w:t>
            </w:r>
          </w:p>
        </w:tc>
        <w:tc>
          <w:tcPr>
            <w:tcW w:w="567" w:type="dxa"/>
            <w:shd w:val="pct12" w:color="auto" w:fill="auto"/>
          </w:tcPr>
          <w:p w14:paraId="75F43FB9" w14:textId="77777777" w:rsidR="00A41B0B" w:rsidRPr="009C65CC" w:rsidRDefault="004E6BF5" w:rsidP="004E6BF5">
            <w:pPr>
              <w:ind w:left="-103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107,44</w:t>
            </w:r>
          </w:p>
        </w:tc>
        <w:tc>
          <w:tcPr>
            <w:tcW w:w="567" w:type="dxa"/>
            <w:shd w:val="pct12" w:color="auto" w:fill="auto"/>
          </w:tcPr>
          <w:p w14:paraId="363DA5C7" w14:textId="77777777" w:rsidR="00A41B0B" w:rsidRPr="009C65CC" w:rsidRDefault="004E6BF5" w:rsidP="004E6BF5">
            <w:pPr>
              <w:ind w:left="-112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111,52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760D89A6" w14:textId="77777777" w:rsidR="00A41B0B" w:rsidRPr="00D93420" w:rsidRDefault="00A41B0B" w:rsidP="00A41B0B">
            <w:pPr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shd w:val="clear" w:color="auto" w:fill="A6A6A6" w:themeFill="background1" w:themeFillShade="A6"/>
          </w:tcPr>
          <w:p w14:paraId="006694A7" w14:textId="77777777" w:rsidR="00A41B0B" w:rsidRPr="00D93420" w:rsidRDefault="00A41B0B" w:rsidP="00A41B0B">
            <w:pPr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992" w:type="dxa"/>
            <w:gridSpan w:val="2"/>
            <w:shd w:val="clear" w:color="auto" w:fill="A6A6A6" w:themeFill="background1" w:themeFillShade="A6"/>
          </w:tcPr>
          <w:p w14:paraId="7A617B25" w14:textId="77777777" w:rsidR="00A41B0B" w:rsidRPr="00D93420" w:rsidRDefault="00A41B0B" w:rsidP="00A41B0B">
            <w:pPr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14:paraId="08BE284B" w14:textId="77777777" w:rsidR="00A41B0B" w:rsidRPr="00D93420" w:rsidRDefault="00A41B0B" w:rsidP="00A41B0B">
            <w:pPr>
              <w:rPr>
                <w:rFonts w:ascii="Arial" w:hAnsi="Arial" w:cs="Arial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567" w:type="dxa"/>
            <w:shd w:val="pct12" w:color="auto" w:fill="auto"/>
          </w:tcPr>
          <w:p w14:paraId="021C6BB0" w14:textId="77777777" w:rsidR="00A41B0B" w:rsidRPr="009C65CC" w:rsidRDefault="00A41B0B" w:rsidP="004E6BF5">
            <w:pPr>
              <w:ind w:left="-108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119,68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75BF962" w14:textId="77777777" w:rsidR="00A41B0B" w:rsidRPr="00D93420" w:rsidRDefault="005B4FA5" w:rsidP="00A41B0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124,10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7AF228" w14:textId="77777777" w:rsidR="00A41B0B" w:rsidRPr="00D93420" w:rsidRDefault="005B4FA5" w:rsidP="00A41B0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130,56</w:t>
            </w:r>
          </w:p>
        </w:tc>
      </w:tr>
      <w:tr w:rsidR="00A41B0B" w:rsidRPr="00B00153" w14:paraId="7B592B81" w14:textId="77777777" w:rsidTr="001048AE">
        <w:trPr>
          <w:trHeight w:val="159"/>
        </w:trPr>
        <w:tc>
          <w:tcPr>
            <w:tcW w:w="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BE562D4" w14:textId="77777777" w:rsidR="00A41B0B" w:rsidRPr="0044201E" w:rsidRDefault="00A41B0B" w:rsidP="00A41B0B">
            <w:pPr>
              <w:rPr>
                <w:rFonts w:ascii="Arial" w:hAnsi="Arial" w:cs="Arial"/>
                <w:iCs/>
                <w:color w:val="FFFFFF" w:themeColor="background1"/>
                <w:sz w:val="14"/>
                <w:szCs w:val="16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</w:tcBorders>
          </w:tcPr>
          <w:p w14:paraId="4A0D16FD" w14:textId="77777777" w:rsidR="00A41B0B" w:rsidRPr="001A06A5" w:rsidRDefault="00A41B0B" w:rsidP="00A41B0B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2075" w:type="dxa"/>
            <w:shd w:val="clear" w:color="auto" w:fill="EB6209"/>
          </w:tcPr>
          <w:p w14:paraId="7337B5AF" w14:textId="77777777" w:rsidR="00A41B0B" w:rsidRPr="001048AE" w:rsidRDefault="00A41B0B" w:rsidP="00A41B0B">
            <w:pPr>
              <w:rPr>
                <w:rFonts w:ascii="ITC Avant Garde Gothic LT Book" w:hAnsi="ITC Avant Garde Gothic LT Book" w:cs="Arial"/>
                <w:b/>
                <w:iCs/>
                <w:color w:val="FFFFFF" w:themeColor="background1"/>
                <w:sz w:val="12"/>
                <w:szCs w:val="12"/>
              </w:rPr>
            </w:pPr>
            <w:r w:rsidRPr="001048AE">
              <w:rPr>
                <w:rFonts w:ascii="ITC Avant Garde Gothic LT Book" w:hAnsi="ITC Avant Garde Gothic LT Book" w:cs="Arial"/>
                <w:b/>
                <w:iCs/>
                <w:color w:val="FFFFFF" w:themeColor="background1"/>
              </w:rPr>
              <w:t>Echelon</w:t>
            </w:r>
          </w:p>
        </w:tc>
        <w:tc>
          <w:tcPr>
            <w:tcW w:w="567" w:type="dxa"/>
            <w:shd w:val="clear" w:color="auto" w:fill="EB6209"/>
          </w:tcPr>
          <w:p w14:paraId="3B41E93E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4"/>
              </w:rPr>
            </w:pPr>
            <w:r w:rsidRPr="001048AE"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EB6209"/>
          </w:tcPr>
          <w:p w14:paraId="6A9DD44D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4"/>
              </w:rPr>
            </w:pPr>
            <w:r w:rsidRPr="001048AE"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EB6209"/>
          </w:tcPr>
          <w:p w14:paraId="43E67393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4"/>
              </w:rPr>
            </w:pPr>
            <w:r w:rsidRPr="001048AE"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4"/>
              </w:rPr>
              <w:t>3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EB6209"/>
          </w:tcPr>
          <w:p w14:paraId="7AECB3ED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4"/>
              </w:rPr>
            </w:pPr>
            <w:r w:rsidRPr="001048AE"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4"/>
              </w:rPr>
              <w:t>4</w:t>
            </w:r>
          </w:p>
        </w:tc>
        <w:tc>
          <w:tcPr>
            <w:tcW w:w="567" w:type="dxa"/>
            <w:gridSpan w:val="2"/>
            <w:shd w:val="clear" w:color="auto" w:fill="EB6209"/>
          </w:tcPr>
          <w:p w14:paraId="65BF9005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4"/>
              </w:rPr>
            </w:pPr>
            <w:r w:rsidRPr="001048AE">
              <w:rPr>
                <w:rFonts w:ascii="Arial" w:hAnsi="Arial" w:cs="Arial"/>
                <w:b/>
                <w:iCs/>
                <w:color w:val="FFFFFF" w:themeColor="background1"/>
                <w:sz w:val="14"/>
                <w:szCs w:val="14"/>
              </w:rPr>
              <w:t>5</w:t>
            </w:r>
          </w:p>
          <w:p w14:paraId="0104F2A7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shd w:val="clear" w:color="auto" w:fill="EB6209"/>
          </w:tcPr>
          <w:p w14:paraId="35DD942F" w14:textId="77777777" w:rsidR="00A41B0B" w:rsidRPr="001048AE" w:rsidRDefault="00A41B0B" w:rsidP="00A41B0B">
            <w:pPr>
              <w:rPr>
                <w:rFonts w:ascii="Arial" w:hAnsi="Arial" w:cs="Arial"/>
                <w:b/>
                <w:bCs/>
                <w:iCs/>
                <w:color w:val="FFFFFF" w:themeColor="background1"/>
                <w:sz w:val="14"/>
                <w:szCs w:val="14"/>
              </w:rPr>
            </w:pPr>
            <w:r w:rsidRPr="001048AE"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14"/>
                <w:szCs w:val="14"/>
              </w:rPr>
              <w:t>6</w:t>
            </w:r>
          </w:p>
        </w:tc>
        <w:tc>
          <w:tcPr>
            <w:tcW w:w="567" w:type="dxa"/>
            <w:shd w:val="clear" w:color="auto" w:fill="EB6209"/>
          </w:tcPr>
          <w:p w14:paraId="108AACAA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</w:pPr>
            <w:r w:rsidRPr="001048AE"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  <w:t>HeA’1</w:t>
            </w:r>
          </w:p>
        </w:tc>
        <w:tc>
          <w:tcPr>
            <w:tcW w:w="709" w:type="dxa"/>
            <w:shd w:val="clear" w:color="auto" w:fill="EB6209"/>
          </w:tcPr>
          <w:p w14:paraId="330EAFAE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</w:pPr>
            <w:r w:rsidRPr="001048AE"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  <w:t>HeA’2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EB6209"/>
          </w:tcPr>
          <w:p w14:paraId="55766959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</w:pPr>
            <w:r w:rsidRPr="001048AE"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  <w:t>HeA’3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EB6209"/>
          </w:tcPr>
          <w:p w14:paraId="3AB44B95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</w:pPr>
            <w:r w:rsidRPr="001048AE"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  <w:t>HEB1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EB6209"/>
          </w:tcPr>
          <w:p w14:paraId="31C45B36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</w:pPr>
            <w:r w:rsidRPr="001048AE"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  <w:t>HEB2</w:t>
            </w:r>
          </w:p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EB6209"/>
          </w:tcPr>
          <w:p w14:paraId="54EBF66A" w14:textId="77777777" w:rsidR="00A41B0B" w:rsidRPr="001048AE" w:rsidRDefault="00A41B0B" w:rsidP="00A41B0B">
            <w:pPr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</w:pPr>
            <w:r w:rsidRPr="001048AE">
              <w:rPr>
                <w:rFonts w:ascii="Arial" w:hAnsi="Arial" w:cs="Arial"/>
                <w:b/>
                <w:iCs/>
                <w:color w:val="FFFFFF" w:themeColor="background1"/>
                <w:sz w:val="12"/>
                <w:szCs w:val="12"/>
              </w:rPr>
              <w:t>HEB3</w:t>
            </w:r>
          </w:p>
        </w:tc>
      </w:tr>
      <w:tr w:rsidR="00A41B0B" w:rsidRPr="00B00153" w14:paraId="571A65E0" w14:textId="77777777" w:rsidTr="001048AE">
        <w:trPr>
          <w:trHeight w:val="216"/>
        </w:trPr>
        <w:tc>
          <w:tcPr>
            <w:tcW w:w="402" w:type="dxa"/>
            <w:vMerge w:val="restart"/>
            <w:shd w:val="clear" w:color="auto" w:fill="EB6209"/>
            <w:textDirection w:val="btLr"/>
          </w:tcPr>
          <w:p w14:paraId="26E6DC64" w14:textId="77777777" w:rsidR="00A41B0B" w:rsidRPr="00D13652" w:rsidRDefault="00A41B0B" w:rsidP="00A41B0B">
            <w:pPr>
              <w:ind w:left="113" w:right="113"/>
              <w:rPr>
                <w:rFonts w:ascii="ITC Avant Garde Gothic LT Book" w:hAnsi="ITC Avant Garde Gothic LT Book" w:cs="Arial"/>
                <w:b/>
                <w:iCs/>
                <w:color w:val="FFFFFF" w:themeColor="background1"/>
                <w:sz w:val="14"/>
                <w:szCs w:val="16"/>
              </w:rPr>
            </w:pPr>
            <w:r w:rsidRPr="00D13652">
              <w:rPr>
                <w:rFonts w:ascii="ITC Avant Garde Gothic LT Book" w:hAnsi="ITC Avant Garde Gothic LT Book" w:cs="Arial"/>
                <w:b/>
                <w:iCs/>
                <w:color w:val="FFFFFF" w:themeColor="background1"/>
                <w:sz w:val="14"/>
                <w:szCs w:val="16"/>
              </w:rPr>
              <w:t>Classe Exceptionnelle</w:t>
            </w:r>
          </w:p>
        </w:tc>
        <w:tc>
          <w:tcPr>
            <w:tcW w:w="3284" w:type="dxa"/>
            <w:gridSpan w:val="3"/>
            <w:tcBorders>
              <w:bottom w:val="single" w:sz="4" w:space="0" w:color="000000"/>
            </w:tcBorders>
          </w:tcPr>
          <w:p w14:paraId="01A1AACB" w14:textId="77777777" w:rsidR="00A41B0B" w:rsidRPr="00D13652" w:rsidRDefault="00A41B0B" w:rsidP="00A41B0B">
            <w:pPr>
              <w:rPr>
                <w:rFonts w:ascii="Arial" w:hAnsi="Arial" w:cs="Arial"/>
                <w:b/>
                <w:iCs/>
                <w:sz w:val="14"/>
                <w:szCs w:val="16"/>
              </w:rPr>
            </w:pPr>
            <w:r w:rsidRPr="00D13652">
              <w:rPr>
                <w:rFonts w:ascii="Arial" w:hAnsi="Arial" w:cs="Arial"/>
                <w:b/>
                <w:iCs/>
                <w:sz w:val="14"/>
                <w:szCs w:val="16"/>
              </w:rPr>
              <w:t>Agrégé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3221E5A5" w14:textId="77777777" w:rsidR="00A41B0B" w:rsidRPr="009C65CC" w:rsidRDefault="00102E49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328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5973B1C0" w14:textId="77777777" w:rsidR="00111FDA" w:rsidRDefault="00111FDA"/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4676EAAE" w14:textId="77777777" w:rsidR="00111FDA" w:rsidRDefault="00111FDA"/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5B15E1C9" w14:textId="77777777" w:rsidR="00111FDA" w:rsidRDefault="00111FDA"/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14:paraId="7183CE48" w14:textId="77777777" w:rsidR="00111FDA" w:rsidRDefault="00111FDA"/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14:paraId="688DA06E" w14:textId="77777777" w:rsidR="00111FDA" w:rsidRDefault="00111FDA"/>
        </w:tc>
        <w:tc>
          <w:tcPr>
            <w:tcW w:w="567" w:type="dxa"/>
            <w:tcBorders>
              <w:bottom w:val="single" w:sz="4" w:space="0" w:color="000000"/>
            </w:tcBorders>
          </w:tcPr>
          <w:p w14:paraId="1C509AF8" w14:textId="77777777" w:rsidR="00A41B0B" w:rsidRPr="009C65CC" w:rsidRDefault="00102E49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352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5B55CAFF" w14:textId="77777777" w:rsidR="00A41B0B" w:rsidRPr="009C65CC" w:rsidRDefault="00102E49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365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5598D9B" w14:textId="77777777" w:rsidR="00A41B0B" w:rsidRPr="009C65CC" w:rsidRDefault="00102E49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384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579A152D" w14:textId="77777777" w:rsidR="00A41B0B" w:rsidRPr="009C65CC" w:rsidRDefault="00102E49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384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4D2B3D15" w14:textId="77777777" w:rsidR="00A41B0B" w:rsidRPr="009C65CC" w:rsidRDefault="00102E49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400</w:t>
            </w:r>
          </w:p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ED33163" w14:textId="77777777" w:rsidR="00A41B0B" w:rsidRPr="009C65CC" w:rsidRDefault="00102E49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421</w:t>
            </w:r>
          </w:p>
        </w:tc>
      </w:tr>
      <w:tr w:rsidR="00A41B0B" w:rsidRPr="00B00153" w14:paraId="2CF28FB4" w14:textId="77777777" w:rsidTr="001048AE">
        <w:trPr>
          <w:trHeight w:val="207"/>
        </w:trPr>
        <w:tc>
          <w:tcPr>
            <w:tcW w:w="402" w:type="dxa"/>
            <w:vMerge/>
            <w:shd w:val="clear" w:color="auto" w:fill="EB6209"/>
          </w:tcPr>
          <w:p w14:paraId="2AC32415" w14:textId="77777777" w:rsidR="00A41B0B" w:rsidRPr="00B00153" w:rsidRDefault="00A41B0B" w:rsidP="00A41B0B">
            <w:pPr>
              <w:rPr>
                <w:b/>
                <w:iCs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tcBorders>
              <w:bottom w:val="single" w:sz="4" w:space="0" w:color="000000"/>
            </w:tcBorders>
            <w:shd w:val="pct12" w:color="auto" w:fill="auto"/>
          </w:tcPr>
          <w:p w14:paraId="1B4C0E13" w14:textId="77777777" w:rsidR="00A41B0B" w:rsidRPr="009C65CC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9C65CC">
              <w:rPr>
                <w:rFonts w:ascii="Arial" w:hAnsi="Arial" w:cs="Arial"/>
                <w:i/>
                <w:iCs/>
                <w:sz w:val="14"/>
                <w:szCs w:val="16"/>
              </w:rPr>
              <w:t>Pour information : coût réel après crédit d’impôt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</w:tcPr>
          <w:p w14:paraId="4FC4BD94" w14:textId="77777777" w:rsidR="00A41B0B" w:rsidRPr="009C65CC" w:rsidRDefault="00C73BCF" w:rsidP="00102E49">
            <w:pPr>
              <w:ind w:left="-106"/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>111,52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49A9A5F7" w14:textId="77777777" w:rsidR="00111FDA" w:rsidRDefault="00111FDA"/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0C50CE59" w14:textId="77777777" w:rsidR="00111FDA" w:rsidRDefault="00111FDA"/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1308E91A" w14:textId="77777777" w:rsidR="00111FDA" w:rsidRDefault="00111FDA"/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14:paraId="57E349D5" w14:textId="77777777" w:rsidR="00111FDA" w:rsidRDefault="00111FDA"/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14:paraId="459463D8" w14:textId="77777777" w:rsidR="00111FDA" w:rsidRDefault="00111FDA"/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</w:tcPr>
          <w:p w14:paraId="68C72BC9" w14:textId="77777777" w:rsidR="00A41B0B" w:rsidRPr="006F2E2C" w:rsidRDefault="00C73BCF" w:rsidP="00A41B0B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6F2E2C">
              <w:rPr>
                <w:rFonts w:ascii="Arial" w:hAnsi="Arial" w:cs="Arial"/>
                <w:i/>
                <w:iCs/>
                <w:sz w:val="10"/>
                <w:szCs w:val="10"/>
              </w:rPr>
              <w:t>119,68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pct12" w:color="auto" w:fill="auto"/>
          </w:tcPr>
          <w:p w14:paraId="3BE7A173" w14:textId="77777777" w:rsidR="00A41B0B" w:rsidRPr="006F2E2C" w:rsidRDefault="00C73BCF" w:rsidP="00A41B0B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6F2E2C">
              <w:rPr>
                <w:rFonts w:ascii="Arial" w:hAnsi="Arial" w:cs="Arial"/>
                <w:i/>
                <w:iCs/>
                <w:sz w:val="10"/>
                <w:szCs w:val="10"/>
              </w:rPr>
              <w:t>124,10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0" w:color="auto" w:fill="auto"/>
          </w:tcPr>
          <w:p w14:paraId="4029940A" w14:textId="77777777" w:rsidR="00A41B0B" w:rsidRPr="006F2E2C" w:rsidRDefault="00C73BCF" w:rsidP="00102E49">
            <w:pPr>
              <w:ind w:left="-108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6F2E2C">
              <w:rPr>
                <w:rFonts w:ascii="Arial" w:hAnsi="Arial" w:cs="Arial"/>
                <w:i/>
                <w:iCs/>
                <w:sz w:val="10"/>
                <w:szCs w:val="10"/>
              </w:rPr>
              <w:t>130,56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pct10" w:color="auto" w:fill="auto"/>
          </w:tcPr>
          <w:p w14:paraId="1621269E" w14:textId="77777777" w:rsidR="00A41B0B" w:rsidRPr="006F2E2C" w:rsidRDefault="00C73BCF" w:rsidP="00A41B0B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6F2E2C">
              <w:rPr>
                <w:rFonts w:ascii="Arial" w:hAnsi="Arial" w:cs="Arial"/>
                <w:i/>
                <w:iCs/>
                <w:sz w:val="10"/>
                <w:szCs w:val="10"/>
              </w:rPr>
              <w:t>130,56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pct10" w:color="auto" w:fill="auto"/>
          </w:tcPr>
          <w:p w14:paraId="10D32CDB" w14:textId="77777777" w:rsidR="00A41B0B" w:rsidRPr="006F2E2C" w:rsidRDefault="00C73BCF" w:rsidP="00A41B0B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6F2E2C">
              <w:rPr>
                <w:rFonts w:ascii="Arial" w:hAnsi="Arial" w:cs="Arial"/>
                <w:i/>
                <w:iCs/>
                <w:sz w:val="10"/>
                <w:szCs w:val="10"/>
              </w:rPr>
              <w:t>136,00</w:t>
            </w:r>
          </w:p>
        </w:tc>
        <w:tc>
          <w:tcPr>
            <w:tcW w:w="675" w:type="dxa"/>
            <w:tcBorders>
              <w:bottom w:val="single" w:sz="4" w:space="0" w:color="000000"/>
            </w:tcBorders>
            <w:shd w:val="pct10" w:color="auto" w:fill="auto"/>
          </w:tcPr>
          <w:p w14:paraId="106C7C8B" w14:textId="77777777" w:rsidR="00A41B0B" w:rsidRPr="006F2E2C" w:rsidRDefault="00C73BCF" w:rsidP="00A41B0B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6F2E2C">
              <w:rPr>
                <w:rFonts w:ascii="Arial" w:hAnsi="Arial" w:cs="Arial"/>
                <w:i/>
                <w:iCs/>
                <w:sz w:val="10"/>
                <w:szCs w:val="10"/>
              </w:rPr>
              <w:t>143,14</w:t>
            </w:r>
          </w:p>
        </w:tc>
      </w:tr>
      <w:tr w:rsidR="00A41B0B" w:rsidRPr="00B00153" w14:paraId="2AF0CC00" w14:textId="77777777" w:rsidTr="001048AE">
        <w:trPr>
          <w:trHeight w:val="207"/>
        </w:trPr>
        <w:tc>
          <w:tcPr>
            <w:tcW w:w="402" w:type="dxa"/>
            <w:vMerge/>
            <w:shd w:val="clear" w:color="auto" w:fill="EB6209"/>
          </w:tcPr>
          <w:p w14:paraId="707FB07F" w14:textId="77777777" w:rsidR="00A41B0B" w:rsidRPr="00B00153" w:rsidRDefault="00A41B0B" w:rsidP="00A41B0B">
            <w:pPr>
              <w:rPr>
                <w:b/>
                <w:iCs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tcBorders>
              <w:bottom w:val="single" w:sz="4" w:space="0" w:color="000000"/>
            </w:tcBorders>
            <w:shd w:val="clear" w:color="auto" w:fill="FFFFFF" w:themeFill="background1"/>
          </w:tcPr>
          <w:p w14:paraId="6DA2FC9C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9C65CC">
              <w:rPr>
                <w:rFonts w:ascii="Arial" w:hAnsi="Arial" w:cs="Arial"/>
                <w:b/>
                <w:iCs/>
                <w:sz w:val="16"/>
                <w:szCs w:val="16"/>
              </w:rPr>
              <w:t>Certifié, Psy</w:t>
            </w:r>
            <w:r>
              <w:rPr>
                <w:rFonts w:ascii="Arial" w:hAnsi="Arial" w:cs="Arial"/>
                <w:b/>
                <w:iCs/>
                <w:sz w:val="16"/>
                <w:szCs w:val="16"/>
              </w:rPr>
              <w:t xml:space="preserve"> </w:t>
            </w:r>
            <w:r w:rsidRPr="009C65CC">
              <w:rPr>
                <w:rFonts w:ascii="Arial" w:hAnsi="Arial" w:cs="Arial"/>
                <w:b/>
                <w:iCs/>
                <w:sz w:val="16"/>
                <w:szCs w:val="16"/>
              </w:rPr>
              <w:t>EN, CPE, PLP, PEPS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0C1CBE8" w14:textId="77777777" w:rsidR="00A41B0B" w:rsidRPr="00457CCD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275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5B85806" w14:textId="77777777" w:rsidR="00A41B0B" w:rsidRPr="00457CCD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291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C15C8BA" w14:textId="77777777" w:rsidR="00A41B0B" w:rsidRPr="00457CCD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306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AC26CA5" w14:textId="77777777" w:rsidR="00A41B0B" w:rsidRPr="00457CCD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457CCD">
              <w:rPr>
                <w:rFonts w:ascii="Arial" w:hAnsi="Arial" w:cs="Arial"/>
                <w:b/>
                <w:sz w:val="16"/>
                <w:szCs w:val="12"/>
              </w:rPr>
              <w:t>328</w:t>
            </w:r>
          </w:p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14:paraId="0FCEF76C" w14:textId="77777777" w:rsidR="00111FDA" w:rsidRDefault="00111FDA"/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14:paraId="11F698EB" w14:textId="77777777" w:rsidR="00111FDA" w:rsidRDefault="00111FDA"/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C552911" w14:textId="77777777" w:rsidR="00A41B0B" w:rsidRPr="00A41B0B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A41B0B">
              <w:rPr>
                <w:rFonts w:ascii="Arial" w:hAnsi="Arial" w:cs="Arial"/>
                <w:b/>
                <w:sz w:val="16"/>
                <w:szCs w:val="12"/>
              </w:rPr>
              <w:t>352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A1545C6" w14:textId="77777777" w:rsidR="00A41B0B" w:rsidRPr="00A41B0B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A41B0B">
              <w:rPr>
                <w:rFonts w:ascii="Arial" w:hAnsi="Arial" w:cs="Arial"/>
                <w:b/>
                <w:sz w:val="16"/>
                <w:szCs w:val="12"/>
              </w:rPr>
              <w:t>365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D22732E" w14:textId="77777777" w:rsidR="00A41B0B" w:rsidRPr="00A41B0B" w:rsidRDefault="00A41B0B" w:rsidP="00A41B0B">
            <w:pPr>
              <w:rPr>
                <w:rFonts w:ascii="Arial" w:hAnsi="Arial" w:cs="Arial"/>
                <w:b/>
                <w:iCs/>
                <w:sz w:val="16"/>
                <w:szCs w:val="12"/>
              </w:rPr>
            </w:pPr>
            <w:r w:rsidRPr="00A41B0B">
              <w:rPr>
                <w:rFonts w:ascii="Arial" w:hAnsi="Arial" w:cs="Arial"/>
                <w:b/>
                <w:sz w:val="16"/>
                <w:szCs w:val="12"/>
              </w:rPr>
              <w:t>384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7DA972AA" w14:textId="77777777" w:rsidR="00111FDA" w:rsidRDefault="00111FDA"/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68A0E47C" w14:textId="77777777" w:rsidR="00111FDA" w:rsidRDefault="00111FDA"/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7F6A4548" w14:textId="77777777" w:rsidR="00111FDA" w:rsidRDefault="00111FDA"/>
        </w:tc>
      </w:tr>
      <w:tr w:rsidR="00A41B0B" w:rsidRPr="00B00153" w14:paraId="05136E89" w14:textId="77777777" w:rsidTr="001048AE">
        <w:trPr>
          <w:trHeight w:val="207"/>
        </w:trPr>
        <w:tc>
          <w:tcPr>
            <w:tcW w:w="402" w:type="dxa"/>
            <w:vMerge/>
            <w:shd w:val="clear" w:color="auto" w:fill="EB6209"/>
          </w:tcPr>
          <w:p w14:paraId="72CEE4C1" w14:textId="77777777" w:rsidR="00A41B0B" w:rsidRPr="00B00153" w:rsidRDefault="00A41B0B" w:rsidP="00A41B0B">
            <w:pPr>
              <w:rPr>
                <w:b/>
                <w:iCs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tcBorders>
              <w:bottom w:val="single" w:sz="4" w:space="0" w:color="000000"/>
            </w:tcBorders>
            <w:shd w:val="pct12" w:color="auto" w:fill="auto"/>
          </w:tcPr>
          <w:p w14:paraId="062AA844" w14:textId="77777777" w:rsidR="00A41B0B" w:rsidRPr="009C65CC" w:rsidRDefault="00A41B0B" w:rsidP="00A41B0B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9C65CC">
              <w:rPr>
                <w:rFonts w:ascii="Arial" w:hAnsi="Arial" w:cs="Arial"/>
                <w:i/>
                <w:iCs/>
                <w:sz w:val="14"/>
                <w:szCs w:val="14"/>
              </w:rPr>
              <w:t>Pour information : coût réel après crédit d’impôt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  <w:vAlign w:val="center"/>
          </w:tcPr>
          <w:p w14:paraId="2D85FEC3" w14:textId="77777777" w:rsidR="00A41B0B" w:rsidRPr="00A41B0B" w:rsidRDefault="00C73BCF" w:rsidP="00A41B0B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>
              <w:rPr>
                <w:rFonts w:ascii="Arial" w:hAnsi="Arial" w:cs="Arial"/>
                <w:i/>
                <w:sz w:val="14"/>
                <w:szCs w:val="12"/>
              </w:rPr>
              <w:t>93,50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  <w:vAlign w:val="center"/>
          </w:tcPr>
          <w:p w14:paraId="088B5250" w14:textId="77777777" w:rsidR="00A41B0B" w:rsidRPr="00A41B0B" w:rsidRDefault="00C73BCF" w:rsidP="00A41B0B">
            <w:pPr>
              <w:rPr>
                <w:rFonts w:ascii="Arial" w:hAnsi="Arial" w:cs="Arial"/>
                <w:i/>
                <w:iCs/>
                <w:sz w:val="14"/>
                <w:szCs w:val="12"/>
              </w:rPr>
            </w:pPr>
            <w:r>
              <w:rPr>
                <w:rFonts w:ascii="Arial" w:hAnsi="Arial" w:cs="Arial"/>
                <w:i/>
                <w:sz w:val="14"/>
                <w:szCs w:val="12"/>
              </w:rPr>
              <w:t>98,94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  <w:vAlign w:val="center"/>
          </w:tcPr>
          <w:p w14:paraId="63E187E0" w14:textId="77777777" w:rsidR="00A41B0B" w:rsidRPr="00C73BCF" w:rsidRDefault="00A41B0B" w:rsidP="00C73BCF">
            <w:pPr>
              <w:ind w:left="-108"/>
              <w:rPr>
                <w:rFonts w:ascii="Arial" w:hAnsi="Arial" w:cs="Arial"/>
                <w:i/>
                <w:iCs/>
                <w:sz w:val="14"/>
                <w:szCs w:val="12"/>
              </w:rPr>
            </w:pPr>
            <w:r w:rsidRPr="00C73BCF">
              <w:rPr>
                <w:rFonts w:ascii="Arial" w:hAnsi="Arial" w:cs="Arial"/>
                <w:i/>
                <w:sz w:val="14"/>
                <w:szCs w:val="12"/>
              </w:rPr>
              <w:t>104,04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  <w:vAlign w:val="center"/>
          </w:tcPr>
          <w:p w14:paraId="5E267AC8" w14:textId="77777777" w:rsidR="00A41B0B" w:rsidRPr="00C73BCF" w:rsidRDefault="00A41B0B" w:rsidP="00C73BCF">
            <w:pPr>
              <w:ind w:left="-106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73BCF">
              <w:rPr>
                <w:rFonts w:ascii="Arial" w:hAnsi="Arial" w:cs="Arial"/>
                <w:i/>
                <w:sz w:val="14"/>
                <w:szCs w:val="14"/>
              </w:rPr>
              <w:t>111,52</w:t>
            </w:r>
          </w:p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14:paraId="054145C4" w14:textId="77777777" w:rsidR="00111FDA" w:rsidRDefault="00111FDA"/>
        </w:tc>
        <w:tc>
          <w:tcPr>
            <w:tcW w:w="567" w:type="dxa"/>
            <w:gridSpan w:val="2"/>
            <w:shd w:val="clear" w:color="auto" w:fill="A6A6A6" w:themeFill="background1" w:themeFillShade="A6"/>
          </w:tcPr>
          <w:p w14:paraId="341E3464" w14:textId="77777777" w:rsidR="00111FDA" w:rsidRDefault="00111FDA"/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  <w:vAlign w:val="center"/>
          </w:tcPr>
          <w:p w14:paraId="05CC9F0C" w14:textId="77777777" w:rsidR="00A41B0B" w:rsidRPr="00A41B0B" w:rsidRDefault="00C73BCF" w:rsidP="00A41B0B">
            <w:pPr>
              <w:ind w:left="-112"/>
              <w:jc w:val="both"/>
              <w:rPr>
                <w:rFonts w:ascii="Arial" w:hAnsi="Arial" w:cs="Arial"/>
                <w:i/>
                <w:iCs/>
                <w:sz w:val="12"/>
                <w:szCs w:val="8"/>
              </w:rPr>
            </w:pPr>
            <w:r>
              <w:rPr>
                <w:rFonts w:ascii="Arial" w:hAnsi="Arial" w:cs="Arial"/>
                <w:i/>
                <w:sz w:val="12"/>
                <w:szCs w:val="8"/>
              </w:rPr>
              <w:t>119,68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pct12" w:color="auto" w:fill="auto"/>
            <w:vAlign w:val="center"/>
          </w:tcPr>
          <w:p w14:paraId="15FE441D" w14:textId="77777777" w:rsidR="00A41B0B" w:rsidRPr="00A41B0B" w:rsidRDefault="00C73BCF" w:rsidP="00A41B0B">
            <w:pPr>
              <w:ind w:left="-109"/>
              <w:rPr>
                <w:rFonts w:ascii="Arial" w:hAnsi="Arial" w:cs="Arial"/>
                <w:i/>
                <w:iCs/>
                <w:sz w:val="12"/>
                <w:szCs w:val="8"/>
              </w:rPr>
            </w:pPr>
            <w:r>
              <w:rPr>
                <w:rFonts w:ascii="Arial" w:hAnsi="Arial" w:cs="Arial"/>
                <w:i/>
                <w:sz w:val="12"/>
                <w:szCs w:val="8"/>
              </w:rPr>
              <w:t>124,10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</w:tcPr>
          <w:p w14:paraId="5687BB37" w14:textId="77777777" w:rsidR="00A41B0B" w:rsidRPr="00A41B0B" w:rsidRDefault="00C73BCF" w:rsidP="00A41B0B">
            <w:pPr>
              <w:ind w:left="-108"/>
              <w:rPr>
                <w:rFonts w:ascii="Arial" w:hAnsi="Arial" w:cs="Arial"/>
                <w:i/>
                <w:iCs/>
                <w:sz w:val="12"/>
                <w:szCs w:val="8"/>
              </w:rPr>
            </w:pPr>
            <w:r>
              <w:rPr>
                <w:rFonts w:ascii="Arial" w:hAnsi="Arial" w:cs="Arial"/>
                <w:i/>
                <w:sz w:val="12"/>
                <w:szCs w:val="8"/>
              </w:rPr>
              <w:t>130,56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30260D0A" w14:textId="77777777" w:rsidR="00111FDA" w:rsidRDefault="00111FDA"/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3ECF0D3A" w14:textId="77777777" w:rsidR="00111FDA" w:rsidRDefault="00111FDA"/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283B46AF" w14:textId="77777777" w:rsidR="00111FDA" w:rsidRDefault="00111FDA"/>
        </w:tc>
      </w:tr>
      <w:tr w:rsidR="00A41B0B" w:rsidRPr="00B00153" w14:paraId="5D1100F6" w14:textId="77777777" w:rsidTr="001048AE">
        <w:trPr>
          <w:trHeight w:val="207"/>
        </w:trPr>
        <w:tc>
          <w:tcPr>
            <w:tcW w:w="402" w:type="dxa"/>
            <w:vMerge/>
            <w:shd w:val="clear" w:color="auto" w:fill="EB6209"/>
          </w:tcPr>
          <w:p w14:paraId="558431C5" w14:textId="77777777" w:rsidR="00A41B0B" w:rsidRPr="00B00153" w:rsidRDefault="00A41B0B" w:rsidP="00A41B0B">
            <w:pPr>
              <w:rPr>
                <w:b/>
                <w:iCs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tcBorders>
              <w:bottom w:val="single" w:sz="4" w:space="0" w:color="000000"/>
            </w:tcBorders>
            <w:shd w:val="clear" w:color="auto" w:fill="FFFFFF" w:themeFill="background1"/>
          </w:tcPr>
          <w:p w14:paraId="4B762EA7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4"/>
                <w:szCs w:val="16"/>
              </w:rPr>
            </w:pPr>
            <w:r w:rsidRPr="009C65CC">
              <w:rPr>
                <w:rFonts w:ascii="Arial" w:hAnsi="Arial" w:cs="Arial"/>
                <w:b/>
                <w:iCs/>
                <w:sz w:val="16"/>
                <w:szCs w:val="16"/>
              </w:rPr>
              <w:t>PEGC, CE-EPS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FE89F94" w14:textId="77777777" w:rsidR="00A41B0B" w:rsidRPr="009C65CC" w:rsidRDefault="00C73BCF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246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6A3E9B3F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266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7ED6BFB6" w14:textId="77777777" w:rsidR="00A41B0B" w:rsidRPr="009C65CC" w:rsidRDefault="004C38BC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283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F85A4AD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302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50B488F" w14:textId="77777777" w:rsidR="00A41B0B" w:rsidRPr="009C65CC" w:rsidRDefault="004C38BC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319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CEB42E7" w14:textId="77777777" w:rsidR="00A41B0B" w:rsidRPr="009C65CC" w:rsidRDefault="00A41B0B" w:rsidP="00A41B0B">
            <w:pPr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>324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18729786" w14:textId="77777777" w:rsidR="00111FDA" w:rsidRDefault="00111FDA"/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7F2BB00A" w14:textId="77777777" w:rsidR="00111FDA" w:rsidRDefault="00111FDA"/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4A0D70F5" w14:textId="77777777" w:rsidR="00111FDA" w:rsidRDefault="00111FDA"/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00B354A1" w14:textId="77777777" w:rsidR="00111FDA" w:rsidRDefault="00111FDA"/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7AC24DFF" w14:textId="77777777" w:rsidR="00111FDA" w:rsidRDefault="00111FDA"/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0B37219B" w14:textId="77777777" w:rsidR="00111FDA" w:rsidRDefault="00111FDA"/>
        </w:tc>
      </w:tr>
      <w:tr w:rsidR="00A41B0B" w:rsidRPr="009C65CC" w14:paraId="16612DF2" w14:textId="77777777" w:rsidTr="001048AE">
        <w:trPr>
          <w:trHeight w:val="207"/>
        </w:trPr>
        <w:tc>
          <w:tcPr>
            <w:tcW w:w="402" w:type="dxa"/>
            <w:vMerge/>
            <w:tcBorders>
              <w:bottom w:val="single" w:sz="4" w:space="0" w:color="000000"/>
            </w:tcBorders>
            <w:shd w:val="clear" w:color="auto" w:fill="EB6209"/>
          </w:tcPr>
          <w:p w14:paraId="705ECC69" w14:textId="77777777" w:rsidR="00A41B0B" w:rsidRPr="009C65CC" w:rsidRDefault="00A41B0B" w:rsidP="00A41B0B">
            <w:pPr>
              <w:rPr>
                <w:iCs/>
                <w:sz w:val="16"/>
                <w:szCs w:val="16"/>
              </w:rPr>
            </w:pPr>
          </w:p>
        </w:tc>
        <w:tc>
          <w:tcPr>
            <w:tcW w:w="3284" w:type="dxa"/>
            <w:gridSpan w:val="3"/>
            <w:tcBorders>
              <w:bottom w:val="single" w:sz="4" w:space="0" w:color="000000"/>
            </w:tcBorders>
            <w:shd w:val="pct12" w:color="auto" w:fill="auto"/>
          </w:tcPr>
          <w:p w14:paraId="7FD4B953" w14:textId="77777777" w:rsidR="00A41B0B" w:rsidRPr="009C65CC" w:rsidRDefault="00A41B0B" w:rsidP="00A41B0B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9C65CC">
              <w:rPr>
                <w:rFonts w:ascii="Arial" w:hAnsi="Arial" w:cs="Arial"/>
                <w:i/>
                <w:iCs/>
                <w:sz w:val="14"/>
                <w:szCs w:val="16"/>
              </w:rPr>
              <w:t>Pour information : coût réel après crédit d’impôt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</w:tcPr>
          <w:p w14:paraId="1ED6959F" w14:textId="77777777" w:rsidR="00A41B0B" w:rsidRPr="006F1628" w:rsidRDefault="00C73BCF" w:rsidP="00A41B0B">
            <w:pPr>
              <w:rPr>
                <w:rFonts w:ascii="Arial" w:hAnsi="Arial" w:cs="Arial"/>
                <w:i/>
                <w:iCs/>
                <w:sz w:val="12"/>
                <w:szCs w:val="14"/>
              </w:rPr>
            </w:pPr>
            <w:r>
              <w:rPr>
                <w:rFonts w:ascii="Arial" w:hAnsi="Arial" w:cs="Arial"/>
                <w:i/>
                <w:iCs/>
                <w:sz w:val="12"/>
                <w:szCs w:val="14"/>
              </w:rPr>
              <w:t>83,64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</w:tcPr>
          <w:p w14:paraId="2936C0F7" w14:textId="77777777" w:rsidR="00A41B0B" w:rsidRPr="006F1628" w:rsidRDefault="00C73BCF" w:rsidP="00A41B0B">
            <w:pPr>
              <w:rPr>
                <w:rFonts w:ascii="Arial" w:hAnsi="Arial" w:cs="Arial"/>
                <w:i/>
                <w:iCs/>
                <w:sz w:val="12"/>
                <w:szCs w:val="14"/>
              </w:rPr>
            </w:pPr>
            <w:r>
              <w:rPr>
                <w:rFonts w:ascii="Arial" w:hAnsi="Arial" w:cs="Arial"/>
                <w:i/>
                <w:iCs/>
                <w:sz w:val="12"/>
                <w:szCs w:val="14"/>
              </w:rPr>
              <w:t>90,44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</w:tcPr>
          <w:p w14:paraId="34959328" w14:textId="77777777" w:rsidR="00A41B0B" w:rsidRPr="006F1628" w:rsidRDefault="00C73BCF" w:rsidP="00C73BCF">
            <w:pPr>
              <w:ind w:left="-108"/>
              <w:rPr>
                <w:rFonts w:ascii="Arial" w:hAnsi="Arial" w:cs="Arial"/>
                <w:i/>
                <w:iCs/>
                <w:sz w:val="12"/>
                <w:szCs w:val="14"/>
              </w:rPr>
            </w:pPr>
            <w:r>
              <w:rPr>
                <w:rFonts w:ascii="Arial" w:hAnsi="Arial" w:cs="Arial"/>
                <w:i/>
                <w:iCs/>
                <w:sz w:val="12"/>
                <w:szCs w:val="14"/>
              </w:rPr>
              <w:t>96,22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pct12" w:color="auto" w:fill="auto"/>
          </w:tcPr>
          <w:p w14:paraId="693B2DAF" w14:textId="77777777" w:rsidR="00A41B0B" w:rsidRPr="006F1628" w:rsidRDefault="004C38BC" w:rsidP="004C38BC">
            <w:pPr>
              <w:ind w:left="-109"/>
              <w:rPr>
                <w:rFonts w:ascii="Arial" w:hAnsi="Arial" w:cs="Arial"/>
                <w:i/>
                <w:iCs/>
                <w:sz w:val="12"/>
                <w:szCs w:val="14"/>
              </w:rPr>
            </w:pPr>
            <w:r>
              <w:rPr>
                <w:rFonts w:ascii="Arial" w:hAnsi="Arial" w:cs="Arial"/>
                <w:i/>
                <w:iCs/>
                <w:sz w:val="12"/>
                <w:szCs w:val="14"/>
              </w:rPr>
              <w:t>102,68</w:t>
            </w:r>
          </w:p>
        </w:tc>
        <w:tc>
          <w:tcPr>
            <w:tcW w:w="567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1E548FB5" w14:textId="77777777" w:rsidR="00A41B0B" w:rsidRPr="006F1628" w:rsidRDefault="00A41B0B" w:rsidP="004C38BC">
            <w:pPr>
              <w:ind w:left="-106"/>
              <w:rPr>
                <w:rFonts w:ascii="Arial" w:hAnsi="Arial" w:cs="Arial"/>
                <w:i/>
                <w:iCs/>
                <w:color w:val="000000" w:themeColor="text1"/>
                <w:sz w:val="14"/>
                <w:szCs w:val="16"/>
              </w:rPr>
            </w:pPr>
            <w:r w:rsidRPr="00A87EAE">
              <w:rPr>
                <w:rFonts w:ascii="Arial" w:hAnsi="Arial" w:cs="Arial"/>
                <w:i/>
                <w:iCs/>
                <w:color w:val="000000" w:themeColor="text1"/>
                <w:sz w:val="12"/>
                <w:szCs w:val="14"/>
              </w:rPr>
              <w:t>108,46</w:t>
            </w:r>
          </w:p>
        </w:tc>
        <w:tc>
          <w:tcPr>
            <w:tcW w:w="567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2D19D345" w14:textId="77777777" w:rsidR="00A41B0B" w:rsidRPr="006F1628" w:rsidRDefault="00A41B0B" w:rsidP="004C38BC">
            <w:pPr>
              <w:ind w:left="-103"/>
              <w:rPr>
                <w:rFonts w:ascii="Arial" w:hAnsi="Arial" w:cs="Arial"/>
                <w:i/>
                <w:iCs/>
                <w:color w:val="000000" w:themeColor="text1"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12"/>
                <w:szCs w:val="14"/>
              </w:rPr>
              <w:t>110,16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52CAC09A" w14:textId="77777777" w:rsidR="00111FDA" w:rsidRDefault="00111FDA"/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474BB92C" w14:textId="77777777" w:rsidR="00111FDA" w:rsidRDefault="00111FDA"/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3F0BB609" w14:textId="77777777" w:rsidR="00111FDA" w:rsidRDefault="00111FDA"/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3F534412" w14:textId="77777777" w:rsidR="00111FDA" w:rsidRDefault="00111FDA"/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78674758" w14:textId="77777777" w:rsidR="00111FDA" w:rsidRDefault="00111FDA"/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14:paraId="2D28EEE2" w14:textId="77777777" w:rsidR="00111FDA" w:rsidRDefault="00111FDA"/>
        </w:tc>
      </w:tr>
    </w:tbl>
    <w:p w14:paraId="292C4839" w14:textId="77777777" w:rsidR="00A36E0E" w:rsidRPr="009C65CC" w:rsidRDefault="00A36E0E" w:rsidP="00A36E0E">
      <w:pPr>
        <w:rPr>
          <w:sz w:val="4"/>
          <w:szCs w:val="4"/>
        </w:rPr>
      </w:pPr>
    </w:p>
    <w:tbl>
      <w:tblPr>
        <w:tblStyle w:val="Grilledutableau"/>
        <w:tblW w:w="1108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2"/>
        <w:gridCol w:w="524"/>
        <w:gridCol w:w="709"/>
        <w:gridCol w:w="696"/>
        <w:gridCol w:w="155"/>
        <w:gridCol w:w="708"/>
        <w:gridCol w:w="851"/>
        <w:gridCol w:w="850"/>
        <w:gridCol w:w="851"/>
        <w:gridCol w:w="1134"/>
        <w:gridCol w:w="850"/>
        <w:gridCol w:w="851"/>
        <w:gridCol w:w="709"/>
        <w:gridCol w:w="708"/>
        <w:gridCol w:w="709"/>
        <w:gridCol w:w="709"/>
      </w:tblGrid>
      <w:tr w:rsidR="00A87EAE" w14:paraId="3E96512D" w14:textId="77777777" w:rsidTr="006A7A98">
        <w:trPr>
          <w:gridBefore w:val="1"/>
          <w:gridAfter w:val="5"/>
          <w:wBefore w:w="72" w:type="dxa"/>
          <w:wAfter w:w="3686" w:type="dxa"/>
          <w:hidden/>
        </w:trPr>
        <w:tc>
          <w:tcPr>
            <w:tcW w:w="1929" w:type="dxa"/>
            <w:gridSpan w:val="3"/>
          </w:tcPr>
          <w:p w14:paraId="22DB8C19" w14:textId="77777777" w:rsidR="00A87EAE" w:rsidRDefault="00A87EAE">
            <w:pPr>
              <w:rPr>
                <w:vanish/>
              </w:rPr>
            </w:pPr>
          </w:p>
        </w:tc>
        <w:tc>
          <w:tcPr>
            <w:tcW w:w="1714" w:type="dxa"/>
            <w:gridSpan w:val="3"/>
          </w:tcPr>
          <w:p w14:paraId="5B9A694E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</w:tcPr>
          <w:p w14:paraId="4DC6C774" w14:textId="77777777" w:rsidR="00A87EAE" w:rsidRDefault="00A87EAE">
            <w:pPr>
              <w:rPr>
                <w:vanish/>
              </w:rPr>
            </w:pPr>
          </w:p>
        </w:tc>
        <w:tc>
          <w:tcPr>
            <w:tcW w:w="1985" w:type="dxa"/>
            <w:gridSpan w:val="2"/>
            <w:tcBorders>
              <w:right w:val="single" w:sz="12" w:space="0" w:color="000000" w:themeColor="text1"/>
            </w:tcBorders>
          </w:tcPr>
          <w:p w14:paraId="5DDE791E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  <w:tcBorders>
              <w:right w:val="single" w:sz="12" w:space="0" w:color="000000" w:themeColor="text1"/>
            </w:tcBorders>
          </w:tcPr>
          <w:p w14:paraId="3AD954C8" w14:textId="77777777" w:rsidR="00A87EAE" w:rsidRDefault="00A87EAE">
            <w:pPr>
              <w:rPr>
                <w:vanish/>
              </w:rPr>
            </w:pPr>
          </w:p>
        </w:tc>
      </w:tr>
      <w:tr w:rsidR="00A87EAE" w14:paraId="70025FAE" w14:textId="77777777" w:rsidTr="006A7A98">
        <w:trPr>
          <w:gridBefore w:val="1"/>
          <w:gridAfter w:val="5"/>
          <w:wBefore w:w="72" w:type="dxa"/>
          <w:wAfter w:w="3686" w:type="dxa"/>
          <w:hidden/>
        </w:trPr>
        <w:tc>
          <w:tcPr>
            <w:tcW w:w="1929" w:type="dxa"/>
            <w:gridSpan w:val="3"/>
          </w:tcPr>
          <w:p w14:paraId="27B500FE" w14:textId="77777777" w:rsidR="00A87EAE" w:rsidRDefault="00A87EAE">
            <w:pPr>
              <w:rPr>
                <w:vanish/>
              </w:rPr>
            </w:pPr>
          </w:p>
        </w:tc>
        <w:tc>
          <w:tcPr>
            <w:tcW w:w="1714" w:type="dxa"/>
            <w:gridSpan w:val="3"/>
          </w:tcPr>
          <w:p w14:paraId="65F3DB59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</w:tcPr>
          <w:p w14:paraId="5732E5AF" w14:textId="77777777" w:rsidR="00A87EAE" w:rsidRDefault="00A87EAE">
            <w:pPr>
              <w:rPr>
                <w:vanish/>
              </w:rPr>
            </w:pPr>
          </w:p>
        </w:tc>
        <w:tc>
          <w:tcPr>
            <w:tcW w:w="1985" w:type="dxa"/>
            <w:gridSpan w:val="2"/>
            <w:tcBorders>
              <w:right w:val="single" w:sz="12" w:space="0" w:color="000000" w:themeColor="text1"/>
            </w:tcBorders>
          </w:tcPr>
          <w:p w14:paraId="56A24A2F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  <w:tcBorders>
              <w:right w:val="single" w:sz="12" w:space="0" w:color="000000" w:themeColor="text1"/>
            </w:tcBorders>
          </w:tcPr>
          <w:p w14:paraId="2B04BE39" w14:textId="77777777" w:rsidR="00A87EAE" w:rsidRDefault="00A87EAE">
            <w:pPr>
              <w:rPr>
                <w:vanish/>
              </w:rPr>
            </w:pPr>
          </w:p>
        </w:tc>
      </w:tr>
      <w:tr w:rsidR="00A87EAE" w14:paraId="4D4010D6" w14:textId="77777777" w:rsidTr="006A7A98">
        <w:trPr>
          <w:gridBefore w:val="1"/>
          <w:gridAfter w:val="5"/>
          <w:wBefore w:w="72" w:type="dxa"/>
          <w:wAfter w:w="3686" w:type="dxa"/>
          <w:hidden/>
        </w:trPr>
        <w:tc>
          <w:tcPr>
            <w:tcW w:w="1929" w:type="dxa"/>
            <w:gridSpan w:val="3"/>
          </w:tcPr>
          <w:p w14:paraId="261D8149" w14:textId="77777777" w:rsidR="00A87EAE" w:rsidRDefault="00A87EAE">
            <w:pPr>
              <w:rPr>
                <w:vanish/>
              </w:rPr>
            </w:pPr>
          </w:p>
        </w:tc>
        <w:tc>
          <w:tcPr>
            <w:tcW w:w="1714" w:type="dxa"/>
            <w:gridSpan w:val="3"/>
          </w:tcPr>
          <w:p w14:paraId="54F596B9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</w:tcPr>
          <w:p w14:paraId="6CA422CD" w14:textId="77777777" w:rsidR="00A87EAE" w:rsidRDefault="00A87EAE">
            <w:pPr>
              <w:rPr>
                <w:vanish/>
              </w:rPr>
            </w:pPr>
          </w:p>
        </w:tc>
        <w:tc>
          <w:tcPr>
            <w:tcW w:w="1985" w:type="dxa"/>
            <w:gridSpan w:val="2"/>
            <w:tcBorders>
              <w:right w:val="single" w:sz="12" w:space="0" w:color="000000" w:themeColor="text1"/>
            </w:tcBorders>
          </w:tcPr>
          <w:p w14:paraId="6FD80C61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  <w:tcBorders>
              <w:right w:val="single" w:sz="12" w:space="0" w:color="000000" w:themeColor="text1"/>
            </w:tcBorders>
          </w:tcPr>
          <w:p w14:paraId="4E5FD375" w14:textId="77777777" w:rsidR="00A87EAE" w:rsidRDefault="00A87EAE">
            <w:pPr>
              <w:rPr>
                <w:vanish/>
              </w:rPr>
            </w:pPr>
          </w:p>
        </w:tc>
      </w:tr>
      <w:tr w:rsidR="00A87EAE" w14:paraId="4D816128" w14:textId="77777777" w:rsidTr="006A7A98">
        <w:trPr>
          <w:gridBefore w:val="1"/>
          <w:gridAfter w:val="5"/>
          <w:wBefore w:w="72" w:type="dxa"/>
          <w:wAfter w:w="3686" w:type="dxa"/>
          <w:hidden/>
        </w:trPr>
        <w:tc>
          <w:tcPr>
            <w:tcW w:w="1929" w:type="dxa"/>
            <w:gridSpan w:val="3"/>
          </w:tcPr>
          <w:p w14:paraId="2DD2B9B6" w14:textId="77777777" w:rsidR="00A87EAE" w:rsidRDefault="00A87EAE">
            <w:pPr>
              <w:rPr>
                <w:vanish/>
              </w:rPr>
            </w:pPr>
          </w:p>
        </w:tc>
        <w:tc>
          <w:tcPr>
            <w:tcW w:w="1714" w:type="dxa"/>
            <w:gridSpan w:val="3"/>
          </w:tcPr>
          <w:p w14:paraId="082B380A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</w:tcPr>
          <w:p w14:paraId="7D117E98" w14:textId="77777777" w:rsidR="00A87EAE" w:rsidRDefault="00A87EAE">
            <w:pPr>
              <w:rPr>
                <w:vanish/>
              </w:rPr>
            </w:pPr>
          </w:p>
        </w:tc>
        <w:tc>
          <w:tcPr>
            <w:tcW w:w="1985" w:type="dxa"/>
            <w:gridSpan w:val="2"/>
            <w:tcBorders>
              <w:right w:val="single" w:sz="12" w:space="0" w:color="000000" w:themeColor="text1"/>
            </w:tcBorders>
          </w:tcPr>
          <w:p w14:paraId="23327871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  <w:tcBorders>
              <w:right w:val="single" w:sz="12" w:space="0" w:color="000000" w:themeColor="text1"/>
            </w:tcBorders>
          </w:tcPr>
          <w:p w14:paraId="62435E31" w14:textId="77777777" w:rsidR="00A87EAE" w:rsidRDefault="00A87EAE">
            <w:pPr>
              <w:rPr>
                <w:vanish/>
              </w:rPr>
            </w:pPr>
          </w:p>
        </w:tc>
      </w:tr>
      <w:tr w:rsidR="00A87EAE" w14:paraId="0A7274A4" w14:textId="77777777" w:rsidTr="006A7A98">
        <w:trPr>
          <w:gridBefore w:val="1"/>
          <w:gridAfter w:val="5"/>
          <w:wBefore w:w="72" w:type="dxa"/>
          <w:wAfter w:w="3686" w:type="dxa"/>
          <w:hidden/>
        </w:trPr>
        <w:tc>
          <w:tcPr>
            <w:tcW w:w="1929" w:type="dxa"/>
            <w:gridSpan w:val="3"/>
          </w:tcPr>
          <w:p w14:paraId="77790FD3" w14:textId="77777777" w:rsidR="00A87EAE" w:rsidRDefault="00A87EAE">
            <w:pPr>
              <w:rPr>
                <w:vanish/>
              </w:rPr>
            </w:pPr>
          </w:p>
        </w:tc>
        <w:tc>
          <w:tcPr>
            <w:tcW w:w="1714" w:type="dxa"/>
            <w:gridSpan w:val="3"/>
          </w:tcPr>
          <w:p w14:paraId="7A60F8C0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</w:tcPr>
          <w:p w14:paraId="7533DB8D" w14:textId="77777777" w:rsidR="00A87EAE" w:rsidRDefault="00A87EAE">
            <w:pPr>
              <w:rPr>
                <w:vanish/>
              </w:rPr>
            </w:pPr>
          </w:p>
        </w:tc>
        <w:tc>
          <w:tcPr>
            <w:tcW w:w="1985" w:type="dxa"/>
            <w:gridSpan w:val="2"/>
            <w:tcBorders>
              <w:right w:val="single" w:sz="12" w:space="0" w:color="000000" w:themeColor="text1"/>
            </w:tcBorders>
          </w:tcPr>
          <w:p w14:paraId="617AAF86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  <w:tcBorders>
              <w:right w:val="single" w:sz="12" w:space="0" w:color="000000" w:themeColor="text1"/>
            </w:tcBorders>
          </w:tcPr>
          <w:p w14:paraId="3AAC98E6" w14:textId="77777777" w:rsidR="00A87EAE" w:rsidRDefault="00A87EAE">
            <w:pPr>
              <w:rPr>
                <w:vanish/>
              </w:rPr>
            </w:pPr>
          </w:p>
        </w:tc>
      </w:tr>
      <w:tr w:rsidR="00A87EAE" w14:paraId="70AF5810" w14:textId="77777777" w:rsidTr="006A7A98">
        <w:trPr>
          <w:gridBefore w:val="1"/>
          <w:gridAfter w:val="5"/>
          <w:wBefore w:w="72" w:type="dxa"/>
          <w:wAfter w:w="3686" w:type="dxa"/>
          <w:hidden/>
        </w:trPr>
        <w:tc>
          <w:tcPr>
            <w:tcW w:w="1929" w:type="dxa"/>
            <w:gridSpan w:val="3"/>
          </w:tcPr>
          <w:p w14:paraId="63F17D2F" w14:textId="77777777" w:rsidR="00A87EAE" w:rsidRDefault="00A87EAE">
            <w:pPr>
              <w:rPr>
                <w:vanish/>
              </w:rPr>
            </w:pPr>
          </w:p>
        </w:tc>
        <w:tc>
          <w:tcPr>
            <w:tcW w:w="1714" w:type="dxa"/>
            <w:gridSpan w:val="3"/>
          </w:tcPr>
          <w:p w14:paraId="425C6A76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</w:tcPr>
          <w:p w14:paraId="6E6D0A67" w14:textId="77777777" w:rsidR="00A87EAE" w:rsidRDefault="00A87EAE">
            <w:pPr>
              <w:rPr>
                <w:vanish/>
              </w:rPr>
            </w:pPr>
          </w:p>
        </w:tc>
        <w:tc>
          <w:tcPr>
            <w:tcW w:w="1985" w:type="dxa"/>
            <w:gridSpan w:val="2"/>
            <w:tcBorders>
              <w:right w:val="single" w:sz="12" w:space="0" w:color="000000" w:themeColor="text1"/>
            </w:tcBorders>
          </w:tcPr>
          <w:p w14:paraId="683513F1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  <w:tcBorders>
              <w:right w:val="single" w:sz="12" w:space="0" w:color="000000" w:themeColor="text1"/>
            </w:tcBorders>
          </w:tcPr>
          <w:p w14:paraId="574AEE93" w14:textId="77777777" w:rsidR="00A87EAE" w:rsidRDefault="00A87EAE">
            <w:pPr>
              <w:rPr>
                <w:vanish/>
              </w:rPr>
            </w:pPr>
          </w:p>
        </w:tc>
      </w:tr>
      <w:tr w:rsidR="00A87EAE" w14:paraId="2F92E63E" w14:textId="77777777" w:rsidTr="006A7A98">
        <w:trPr>
          <w:gridBefore w:val="1"/>
          <w:gridAfter w:val="5"/>
          <w:wBefore w:w="72" w:type="dxa"/>
          <w:wAfter w:w="3686" w:type="dxa"/>
          <w:hidden/>
        </w:trPr>
        <w:tc>
          <w:tcPr>
            <w:tcW w:w="1929" w:type="dxa"/>
            <w:gridSpan w:val="3"/>
          </w:tcPr>
          <w:p w14:paraId="11D255C7" w14:textId="77777777" w:rsidR="00A87EAE" w:rsidRDefault="00A87EAE">
            <w:pPr>
              <w:rPr>
                <w:vanish/>
              </w:rPr>
            </w:pPr>
          </w:p>
        </w:tc>
        <w:tc>
          <w:tcPr>
            <w:tcW w:w="1714" w:type="dxa"/>
            <w:gridSpan w:val="3"/>
          </w:tcPr>
          <w:p w14:paraId="4D315F6D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14:paraId="7A26B1E9" w14:textId="77777777" w:rsidR="00A87EAE" w:rsidRDefault="00A87EAE">
            <w:pPr>
              <w:rPr>
                <w:vanish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39842544" w14:textId="77777777" w:rsidR="00A87EAE" w:rsidRDefault="00A87EAE">
            <w:pPr>
              <w:rPr>
                <w:vanish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1D9671A7" w14:textId="77777777" w:rsidR="00A87EAE" w:rsidRDefault="00A87EAE">
            <w:pPr>
              <w:rPr>
                <w:vanish/>
              </w:rPr>
            </w:pPr>
          </w:p>
        </w:tc>
      </w:tr>
      <w:tr w:rsidR="00C228C8" w:rsidRPr="00C038FB" w14:paraId="5069F46E" w14:textId="77777777" w:rsidTr="006A7A98">
        <w:trPr>
          <w:trHeight w:val="194"/>
        </w:trPr>
        <w:tc>
          <w:tcPr>
            <w:tcW w:w="3715" w:type="dxa"/>
            <w:gridSpan w:val="7"/>
            <w:tcBorders>
              <w:right w:val="single" w:sz="12" w:space="0" w:color="000000" w:themeColor="text1"/>
            </w:tcBorders>
            <w:shd w:val="clear" w:color="auto" w:fill="EB6209"/>
          </w:tcPr>
          <w:p w14:paraId="31979272" w14:textId="77777777" w:rsidR="00C228C8" w:rsidRPr="001048AE" w:rsidRDefault="00C228C8">
            <w:pPr>
              <w:pStyle w:val="Paragraphedeliste"/>
              <w:ind w:left="0"/>
              <w:jc w:val="center"/>
              <w:rPr>
                <w:rFonts w:ascii="ITC Avant Garde Gothic LT Book" w:hAnsi="ITC Avant Garde Gothic LT Book" w:cs="Arial"/>
                <w:b/>
                <w:color w:val="FFFFFF" w:themeColor="background1"/>
                <w:sz w:val="18"/>
                <w:szCs w:val="28"/>
              </w:rPr>
            </w:pPr>
            <w:r w:rsidRPr="001048AE">
              <w:rPr>
                <w:rFonts w:ascii="ITC Avant Garde Gothic LT Book" w:hAnsi="ITC Avant Garde Gothic LT Book" w:cs="Arial"/>
                <w:b/>
                <w:color w:val="FFFFFF" w:themeColor="background1"/>
                <w:sz w:val="18"/>
                <w:szCs w:val="28"/>
              </w:rPr>
              <w:t>NON TITULAIRES</w:t>
            </w:r>
          </w:p>
        </w:tc>
        <w:tc>
          <w:tcPr>
            <w:tcW w:w="2835" w:type="dxa"/>
            <w:gridSpan w:val="3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EB6209"/>
          </w:tcPr>
          <w:p w14:paraId="1ED9E28D" w14:textId="77777777" w:rsidR="00C228C8" w:rsidRPr="001048AE" w:rsidRDefault="00C228C8">
            <w:pPr>
              <w:pStyle w:val="Paragraphedeliste"/>
              <w:ind w:left="0"/>
              <w:jc w:val="center"/>
              <w:rPr>
                <w:rFonts w:ascii="ITC Avant Garde Gothic LT Book" w:hAnsi="ITC Avant Garde Gothic LT Book" w:cs="Arial"/>
                <w:b/>
                <w:color w:val="FFFFFF" w:themeColor="background1"/>
                <w:sz w:val="18"/>
                <w:szCs w:val="28"/>
              </w:rPr>
            </w:pPr>
            <w:r w:rsidRPr="001048AE">
              <w:rPr>
                <w:rFonts w:ascii="ITC Avant Garde Gothic LT Book" w:hAnsi="ITC Avant Garde Gothic LT Book" w:cs="Arial"/>
                <w:b/>
                <w:color w:val="FFFFFF" w:themeColor="background1"/>
                <w:sz w:val="18"/>
                <w:szCs w:val="28"/>
              </w:rPr>
              <w:t>ENTREE DANS LE METIER</w:t>
            </w:r>
          </w:p>
        </w:tc>
        <w:tc>
          <w:tcPr>
            <w:tcW w:w="1701" w:type="dxa"/>
            <w:gridSpan w:val="2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EB6209"/>
          </w:tcPr>
          <w:p w14:paraId="27D50B79" w14:textId="77777777" w:rsidR="00C228C8" w:rsidRPr="001048AE" w:rsidRDefault="00C228C8" w:rsidP="00A87EAE">
            <w:pPr>
              <w:pStyle w:val="Paragraphedeliste"/>
              <w:ind w:left="0"/>
              <w:jc w:val="center"/>
              <w:rPr>
                <w:rFonts w:ascii="ITC Avant Garde Gothic LT Book" w:hAnsi="ITC Avant Garde Gothic LT Book" w:cs="Arial"/>
                <w:b/>
                <w:color w:val="FFFFFF" w:themeColor="background1"/>
                <w:sz w:val="18"/>
                <w:szCs w:val="28"/>
              </w:rPr>
            </w:pPr>
            <w:r w:rsidRPr="001048AE">
              <w:rPr>
                <w:rFonts w:ascii="ITC Avant Garde Gothic LT Book" w:hAnsi="ITC Avant Garde Gothic LT Book" w:cs="Arial"/>
                <w:b/>
                <w:color w:val="FFFFFF" w:themeColor="background1"/>
                <w:sz w:val="18"/>
                <w:szCs w:val="28"/>
              </w:rPr>
              <w:t>SITUATIONS    PARTICULIERES</w:t>
            </w:r>
          </w:p>
        </w:tc>
        <w:tc>
          <w:tcPr>
            <w:tcW w:w="2835" w:type="dxa"/>
            <w:gridSpan w:val="4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EB6209"/>
          </w:tcPr>
          <w:p w14:paraId="3325E90A" w14:textId="77777777" w:rsidR="00C228C8" w:rsidRPr="001048AE" w:rsidRDefault="00C228C8">
            <w:pPr>
              <w:pStyle w:val="Paragraphedeliste"/>
              <w:ind w:left="0"/>
              <w:jc w:val="center"/>
              <w:rPr>
                <w:rFonts w:ascii="ITC Avant Garde Gothic LT Book" w:hAnsi="ITC Avant Garde Gothic LT Book" w:cs="Arial"/>
                <w:b/>
                <w:color w:val="FFFFFF" w:themeColor="background1"/>
                <w:sz w:val="18"/>
                <w:szCs w:val="28"/>
              </w:rPr>
            </w:pPr>
            <w:r w:rsidRPr="001048AE">
              <w:rPr>
                <w:rFonts w:ascii="ITC Avant Garde Gothic LT Book" w:hAnsi="ITC Avant Garde Gothic LT Book" w:cs="Arial"/>
                <w:b/>
                <w:color w:val="FFFFFF" w:themeColor="background1"/>
                <w:sz w:val="18"/>
                <w:szCs w:val="28"/>
              </w:rPr>
              <w:t>RETRAITES</w:t>
            </w:r>
          </w:p>
        </w:tc>
      </w:tr>
      <w:tr w:rsidR="006A7A98" w14:paraId="2AFAAD9A" w14:textId="77777777" w:rsidTr="006A7A98">
        <w:trPr>
          <w:trHeight w:val="261"/>
        </w:trPr>
        <w:tc>
          <w:tcPr>
            <w:tcW w:w="596" w:type="dxa"/>
            <w:gridSpan w:val="2"/>
            <w:vMerge w:val="restart"/>
          </w:tcPr>
          <w:p w14:paraId="0BD30AF6" w14:textId="77777777" w:rsidR="006A7A98" w:rsidRPr="005376E6" w:rsidRDefault="006A7A98" w:rsidP="006A7A98">
            <w:pPr>
              <w:pStyle w:val="Paragraphedeliste"/>
              <w:ind w:left="-226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376E6">
              <w:rPr>
                <w:rFonts w:ascii="Arial" w:hAnsi="Arial" w:cs="Arial"/>
                <w:b/>
                <w:sz w:val="14"/>
                <w:szCs w:val="14"/>
              </w:rPr>
              <w:t>AED</w:t>
            </w:r>
          </w:p>
          <w:p w14:paraId="66D6C0CA" w14:textId="7E98A870" w:rsidR="006A7A98" w:rsidRPr="005376E6" w:rsidRDefault="006A7A98" w:rsidP="006A7A98">
            <w:pPr>
              <w:pStyle w:val="Paragraphedeliste"/>
              <w:ind w:left="-226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376E6">
              <w:rPr>
                <w:rFonts w:ascii="Arial" w:hAnsi="Arial" w:cs="Arial"/>
                <w:b/>
                <w:sz w:val="14"/>
                <w:szCs w:val="14"/>
              </w:rPr>
              <w:t>AESH</w:t>
            </w:r>
          </w:p>
        </w:tc>
        <w:tc>
          <w:tcPr>
            <w:tcW w:w="2268" w:type="dxa"/>
            <w:gridSpan w:val="4"/>
          </w:tcPr>
          <w:p w14:paraId="57AF0309" w14:textId="77777777" w:rsidR="006A7A98" w:rsidRPr="005376E6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376E6">
              <w:rPr>
                <w:rFonts w:ascii="Arial" w:hAnsi="Arial" w:cs="Arial"/>
                <w:b/>
                <w:sz w:val="14"/>
                <w:szCs w:val="14"/>
              </w:rPr>
              <w:t>Contractuel CDI</w:t>
            </w:r>
          </w:p>
        </w:tc>
        <w:tc>
          <w:tcPr>
            <w:tcW w:w="851" w:type="dxa"/>
            <w:vMerge w:val="restart"/>
            <w:tcBorders>
              <w:right w:val="single" w:sz="12" w:space="0" w:color="000000" w:themeColor="text1"/>
            </w:tcBorders>
          </w:tcPr>
          <w:p w14:paraId="7014618F" w14:textId="77777777" w:rsidR="006A7A98" w:rsidRPr="005376E6" w:rsidRDefault="006A7A98" w:rsidP="00A87EAE">
            <w:pPr>
              <w:pStyle w:val="Paragraphedeliste"/>
              <w:ind w:left="-107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A7A98">
              <w:rPr>
                <w:rFonts w:ascii="Arial" w:hAnsi="Arial" w:cs="Arial"/>
                <w:b/>
                <w:sz w:val="12"/>
                <w:szCs w:val="12"/>
              </w:rPr>
              <w:t xml:space="preserve">Contractuel </w:t>
            </w:r>
            <w:r w:rsidRPr="005376E6">
              <w:rPr>
                <w:rFonts w:ascii="Arial" w:hAnsi="Arial" w:cs="Arial"/>
                <w:b/>
                <w:sz w:val="14"/>
                <w:szCs w:val="14"/>
              </w:rPr>
              <w:t>CDD</w:t>
            </w:r>
          </w:p>
        </w:tc>
        <w:tc>
          <w:tcPr>
            <w:tcW w:w="850" w:type="dxa"/>
            <w:vMerge w:val="restart"/>
            <w:tcBorders>
              <w:left w:val="single" w:sz="12" w:space="0" w:color="000000" w:themeColor="text1"/>
            </w:tcBorders>
          </w:tcPr>
          <w:p w14:paraId="58EF9D5D" w14:textId="11303DCC" w:rsidR="006A7A98" w:rsidRPr="005376E6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376E6">
              <w:rPr>
                <w:rFonts w:ascii="Arial" w:hAnsi="Arial" w:cs="Arial"/>
                <w:b/>
                <w:sz w:val="14"/>
                <w:szCs w:val="14"/>
              </w:rPr>
              <w:t xml:space="preserve">Etudiant AED </w:t>
            </w:r>
            <w:r>
              <w:rPr>
                <w:rFonts w:ascii="Arial" w:hAnsi="Arial" w:cs="Arial"/>
                <w:b/>
                <w:sz w:val="14"/>
                <w:szCs w:val="14"/>
              </w:rPr>
              <w:t>e</w:t>
            </w:r>
            <w:r w:rsidRPr="005376E6">
              <w:rPr>
                <w:rFonts w:ascii="Arial" w:hAnsi="Arial" w:cs="Arial"/>
                <w:b/>
                <w:sz w:val="14"/>
                <w:szCs w:val="14"/>
              </w:rPr>
              <w:t xml:space="preserve">n </w:t>
            </w:r>
            <w:proofErr w:type="spellStart"/>
            <w:r w:rsidRPr="005376E6">
              <w:rPr>
                <w:rFonts w:ascii="Arial" w:hAnsi="Arial" w:cs="Arial"/>
                <w:b/>
                <w:sz w:val="14"/>
                <w:szCs w:val="14"/>
              </w:rPr>
              <w:t>prépapro</w:t>
            </w:r>
            <w:proofErr w:type="spellEnd"/>
          </w:p>
        </w:tc>
        <w:tc>
          <w:tcPr>
            <w:tcW w:w="851" w:type="dxa"/>
            <w:vMerge w:val="restart"/>
            <w:tcBorders>
              <w:right w:val="single" w:sz="12" w:space="0" w:color="000000" w:themeColor="text1"/>
            </w:tcBorders>
          </w:tcPr>
          <w:p w14:paraId="7B74E0B5" w14:textId="77777777" w:rsidR="006A7A98" w:rsidRPr="00457CCD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457CCD">
              <w:rPr>
                <w:rFonts w:ascii="Arial" w:hAnsi="Arial" w:cs="Arial"/>
                <w:b/>
                <w:sz w:val="14"/>
                <w:szCs w:val="14"/>
              </w:rPr>
              <w:t>Stagiaire</w:t>
            </w:r>
          </w:p>
          <w:p w14:paraId="785F1EED" w14:textId="3D5698EE" w:rsidR="006A7A98" w:rsidRPr="006A7A98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tcBorders>
              <w:right w:val="single" w:sz="12" w:space="0" w:color="000000" w:themeColor="text1"/>
            </w:tcBorders>
          </w:tcPr>
          <w:p w14:paraId="7F2F1163" w14:textId="77777777" w:rsidR="006A7A98" w:rsidRPr="00457CCD" w:rsidRDefault="006A7A98" w:rsidP="00457CCD">
            <w:pPr>
              <w:pStyle w:val="Paragraphedeliste"/>
              <w:ind w:left="-109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457CCD">
              <w:rPr>
                <w:rFonts w:ascii="Arial" w:hAnsi="Arial" w:cs="Arial"/>
                <w:b/>
                <w:sz w:val="14"/>
                <w:szCs w:val="14"/>
              </w:rPr>
              <w:t>Elève</w:t>
            </w:r>
          </w:p>
          <w:p w14:paraId="4DDD7D7C" w14:textId="70A5EDD7" w:rsidR="006A7A98" w:rsidRPr="006A7A98" w:rsidRDefault="006A7A98" w:rsidP="00457CCD">
            <w:pPr>
              <w:pStyle w:val="Paragraphedeliste"/>
              <w:ind w:left="-109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457CCD">
              <w:rPr>
                <w:rFonts w:ascii="Arial" w:hAnsi="Arial" w:cs="Arial"/>
                <w:b/>
                <w:sz w:val="14"/>
                <w:szCs w:val="14"/>
              </w:rPr>
              <w:t>Fonctionnaire</w:t>
            </w:r>
          </w:p>
        </w:tc>
        <w:tc>
          <w:tcPr>
            <w:tcW w:w="850" w:type="dxa"/>
            <w:vMerge w:val="restart"/>
            <w:tcBorders>
              <w:left w:val="single" w:sz="12" w:space="0" w:color="000000" w:themeColor="text1"/>
            </w:tcBorders>
          </w:tcPr>
          <w:p w14:paraId="4523D018" w14:textId="48023A82" w:rsidR="006A7A98" w:rsidRPr="006A7A98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A7A98">
              <w:rPr>
                <w:rFonts w:ascii="Arial" w:hAnsi="Arial" w:cs="Arial"/>
                <w:b/>
                <w:sz w:val="12"/>
                <w:szCs w:val="12"/>
              </w:rPr>
              <w:t xml:space="preserve">Temps partiel, </w:t>
            </w:r>
          </w:p>
          <w:p w14:paraId="09F2FE97" w14:textId="3C61FD25" w:rsidR="006A7A98" w:rsidRPr="005376E6" w:rsidRDefault="006A7A98" w:rsidP="006A7A98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A7A98">
              <w:rPr>
                <w:rFonts w:ascii="Arial" w:hAnsi="Arial" w:cs="Arial"/>
                <w:b/>
                <w:sz w:val="12"/>
                <w:szCs w:val="12"/>
              </w:rPr>
              <w:t>Congés de formation</w:t>
            </w:r>
          </w:p>
        </w:tc>
        <w:tc>
          <w:tcPr>
            <w:tcW w:w="851" w:type="dxa"/>
            <w:vMerge w:val="restart"/>
            <w:tcBorders>
              <w:right w:val="single" w:sz="12" w:space="0" w:color="000000" w:themeColor="text1"/>
            </w:tcBorders>
          </w:tcPr>
          <w:p w14:paraId="4A1DA07A" w14:textId="77777777" w:rsidR="006A7A98" w:rsidRPr="005376E6" w:rsidRDefault="006A7A98" w:rsidP="006A7A98">
            <w:pPr>
              <w:pStyle w:val="Paragraphedeliste"/>
              <w:ind w:left="-109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F2E2C">
              <w:rPr>
                <w:rFonts w:ascii="Arial" w:hAnsi="Arial" w:cs="Arial"/>
                <w:b/>
                <w:sz w:val="12"/>
                <w:szCs w:val="12"/>
              </w:rPr>
              <w:t>Disponibilité Congé parental</w:t>
            </w:r>
          </w:p>
        </w:tc>
        <w:tc>
          <w:tcPr>
            <w:tcW w:w="709" w:type="dxa"/>
            <w:vMerge w:val="restart"/>
            <w:tcBorders>
              <w:left w:val="single" w:sz="12" w:space="0" w:color="000000" w:themeColor="text1"/>
            </w:tcBorders>
          </w:tcPr>
          <w:p w14:paraId="6DA235F2" w14:textId="77777777" w:rsidR="006A7A98" w:rsidRPr="006A7A98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A7A98">
              <w:rPr>
                <w:rFonts w:ascii="Arial" w:hAnsi="Arial" w:cs="Arial"/>
                <w:b/>
                <w:sz w:val="12"/>
                <w:szCs w:val="12"/>
              </w:rPr>
              <w:t>Pension</w:t>
            </w:r>
          </w:p>
          <w:p w14:paraId="02FC65A7" w14:textId="77777777" w:rsidR="006A7A98" w:rsidRPr="006A7A98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A7A98">
              <w:rPr>
                <w:rFonts w:ascii="Arial" w:hAnsi="Arial" w:cs="Arial"/>
                <w:b/>
                <w:sz w:val="12"/>
                <w:szCs w:val="12"/>
              </w:rPr>
              <w:t>&lt; 1400</w:t>
            </w:r>
          </w:p>
        </w:tc>
        <w:tc>
          <w:tcPr>
            <w:tcW w:w="708" w:type="dxa"/>
            <w:vMerge w:val="restart"/>
          </w:tcPr>
          <w:p w14:paraId="570148BD" w14:textId="77777777" w:rsidR="006A7A98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A7A98">
              <w:rPr>
                <w:rFonts w:ascii="Arial" w:hAnsi="Arial" w:cs="Arial"/>
                <w:b/>
                <w:sz w:val="12"/>
                <w:szCs w:val="12"/>
              </w:rPr>
              <w:t>Pension</w:t>
            </w:r>
          </w:p>
          <w:p w14:paraId="27D457F7" w14:textId="79D76316" w:rsidR="006A7A98" w:rsidRPr="006A7A98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proofErr w:type="gramStart"/>
            <w:r w:rsidRPr="006A7A98">
              <w:rPr>
                <w:rFonts w:ascii="Arial" w:hAnsi="Arial" w:cs="Arial"/>
                <w:b/>
                <w:sz w:val="12"/>
                <w:szCs w:val="12"/>
              </w:rPr>
              <w:t>entre</w:t>
            </w:r>
            <w:proofErr w:type="gramEnd"/>
          </w:p>
          <w:p w14:paraId="183F5D3A" w14:textId="77777777" w:rsidR="006A7A98" w:rsidRPr="006A7A98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A7A98">
              <w:rPr>
                <w:rFonts w:ascii="Arial" w:hAnsi="Arial" w:cs="Arial"/>
                <w:b/>
                <w:sz w:val="12"/>
                <w:szCs w:val="12"/>
              </w:rPr>
              <w:t>1400-1850</w:t>
            </w:r>
          </w:p>
        </w:tc>
        <w:tc>
          <w:tcPr>
            <w:tcW w:w="709" w:type="dxa"/>
            <w:vMerge w:val="restart"/>
            <w:tcBorders>
              <w:right w:val="single" w:sz="4" w:space="0" w:color="000000" w:themeColor="text1"/>
            </w:tcBorders>
          </w:tcPr>
          <w:p w14:paraId="51E830EB" w14:textId="1F9E47C6" w:rsidR="006A7A98" w:rsidRPr="006A7A98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A7A98">
              <w:rPr>
                <w:rFonts w:ascii="Arial" w:hAnsi="Arial" w:cs="Arial"/>
                <w:b/>
                <w:sz w:val="12"/>
                <w:szCs w:val="12"/>
              </w:rPr>
              <w:t>Pension entre</w:t>
            </w:r>
          </w:p>
          <w:p w14:paraId="53A97FB6" w14:textId="77777777" w:rsidR="006A7A98" w:rsidRPr="006A7A98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A7A98">
              <w:rPr>
                <w:rFonts w:ascii="Arial" w:hAnsi="Arial" w:cs="Arial"/>
                <w:b/>
                <w:sz w:val="12"/>
                <w:szCs w:val="12"/>
              </w:rPr>
              <w:t>1850-2000</w:t>
            </w:r>
          </w:p>
        </w:tc>
        <w:tc>
          <w:tcPr>
            <w:tcW w:w="709" w:type="dxa"/>
            <w:vMerge w:val="restart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289548E1" w14:textId="77777777" w:rsidR="006A7A98" w:rsidRPr="006A7A98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A7A98">
              <w:rPr>
                <w:rFonts w:ascii="Arial" w:hAnsi="Arial" w:cs="Arial"/>
                <w:b/>
                <w:sz w:val="12"/>
                <w:szCs w:val="12"/>
              </w:rPr>
              <w:t>Pension</w:t>
            </w:r>
          </w:p>
          <w:p w14:paraId="02199877" w14:textId="77777777" w:rsidR="006A7A98" w:rsidRPr="006A7A98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A7A98">
              <w:rPr>
                <w:rFonts w:ascii="Arial" w:hAnsi="Arial" w:cs="Arial"/>
                <w:sz w:val="12"/>
                <w:szCs w:val="12"/>
              </w:rPr>
              <w:t>&gt;</w:t>
            </w:r>
            <w:r w:rsidRPr="006A7A98">
              <w:rPr>
                <w:rFonts w:ascii="Arial" w:hAnsi="Arial" w:cs="Arial"/>
                <w:b/>
                <w:sz w:val="12"/>
                <w:szCs w:val="12"/>
              </w:rPr>
              <w:t>2000</w:t>
            </w:r>
          </w:p>
        </w:tc>
      </w:tr>
      <w:tr w:rsidR="006A7A98" w14:paraId="336CA176" w14:textId="77777777" w:rsidTr="006A7A98">
        <w:trPr>
          <w:trHeight w:val="213"/>
        </w:trPr>
        <w:tc>
          <w:tcPr>
            <w:tcW w:w="596" w:type="dxa"/>
            <w:gridSpan w:val="2"/>
            <w:vMerge/>
          </w:tcPr>
          <w:p w14:paraId="6DE2B267" w14:textId="77777777" w:rsidR="006A7A98" w:rsidRPr="005376E6" w:rsidRDefault="006A7A98" w:rsidP="00A87EAE">
            <w:pPr>
              <w:pStyle w:val="Paragraphedeliste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</w:tcPr>
          <w:p w14:paraId="2CE318DF" w14:textId="77777777" w:rsidR="006A7A98" w:rsidRPr="005376E6" w:rsidRDefault="006A7A98" w:rsidP="00A87EAE">
            <w:pPr>
              <w:pStyle w:val="Paragraphedeliste"/>
              <w:ind w:left="0"/>
              <w:rPr>
                <w:rFonts w:ascii="Arial" w:hAnsi="Arial" w:cs="Arial"/>
                <w:sz w:val="14"/>
                <w:szCs w:val="14"/>
              </w:rPr>
            </w:pPr>
            <w:r w:rsidRPr="005376E6">
              <w:rPr>
                <w:rFonts w:ascii="Arial" w:hAnsi="Arial" w:cs="Arial"/>
                <w:sz w:val="14"/>
                <w:szCs w:val="14"/>
              </w:rPr>
              <w:t>Indice</w:t>
            </w:r>
          </w:p>
          <w:p w14:paraId="1F3DFBCE" w14:textId="77777777" w:rsidR="006A7A98" w:rsidRPr="005376E6" w:rsidRDefault="006A7A98" w:rsidP="006A7A98">
            <w:pPr>
              <w:pStyle w:val="Paragraphedeliste"/>
              <w:ind w:left="-16"/>
              <w:rPr>
                <w:rFonts w:ascii="Arial" w:hAnsi="Arial" w:cs="Arial"/>
                <w:sz w:val="14"/>
                <w:szCs w:val="14"/>
              </w:rPr>
            </w:pPr>
            <w:r w:rsidRPr="005376E6">
              <w:rPr>
                <w:rFonts w:ascii="Arial" w:hAnsi="Arial" w:cs="Arial"/>
                <w:sz w:val="14"/>
                <w:szCs w:val="14"/>
              </w:rPr>
              <w:t>&lt; 380</w:t>
            </w:r>
          </w:p>
        </w:tc>
        <w:tc>
          <w:tcPr>
            <w:tcW w:w="851" w:type="dxa"/>
            <w:gridSpan w:val="2"/>
          </w:tcPr>
          <w:p w14:paraId="27F1CAAE" w14:textId="77777777" w:rsidR="006A7A98" w:rsidRPr="005376E6" w:rsidRDefault="006A7A98" w:rsidP="00A87EAE">
            <w:pPr>
              <w:ind w:left="-58"/>
              <w:rPr>
                <w:rFonts w:ascii="Arial" w:hAnsi="Arial" w:cs="Arial"/>
                <w:sz w:val="14"/>
                <w:szCs w:val="14"/>
              </w:rPr>
            </w:pPr>
            <w:r w:rsidRPr="005376E6">
              <w:rPr>
                <w:rFonts w:ascii="Arial" w:hAnsi="Arial" w:cs="Arial"/>
                <w:sz w:val="14"/>
                <w:szCs w:val="14"/>
              </w:rPr>
              <w:t xml:space="preserve">Indice de </w:t>
            </w:r>
          </w:p>
          <w:p w14:paraId="01F93B93" w14:textId="77777777" w:rsidR="006A7A98" w:rsidRPr="005376E6" w:rsidRDefault="006A7A98" w:rsidP="00A87EAE">
            <w:pPr>
              <w:rPr>
                <w:rFonts w:ascii="Arial" w:hAnsi="Arial" w:cs="Arial"/>
                <w:sz w:val="14"/>
                <w:szCs w:val="14"/>
              </w:rPr>
            </w:pPr>
            <w:r w:rsidRPr="005376E6">
              <w:rPr>
                <w:rFonts w:ascii="Arial" w:hAnsi="Arial" w:cs="Arial"/>
                <w:sz w:val="14"/>
                <w:szCs w:val="14"/>
              </w:rPr>
              <w:t>380 à 475</w:t>
            </w:r>
          </w:p>
        </w:tc>
        <w:tc>
          <w:tcPr>
            <w:tcW w:w="708" w:type="dxa"/>
          </w:tcPr>
          <w:p w14:paraId="516F1905" w14:textId="77777777" w:rsidR="006A7A98" w:rsidRPr="005376E6" w:rsidRDefault="006A7A98" w:rsidP="00A87EAE">
            <w:pPr>
              <w:rPr>
                <w:rFonts w:ascii="Arial" w:hAnsi="Arial" w:cs="Arial"/>
                <w:sz w:val="14"/>
                <w:szCs w:val="14"/>
              </w:rPr>
            </w:pPr>
            <w:r w:rsidRPr="005376E6">
              <w:rPr>
                <w:rFonts w:ascii="Arial" w:hAnsi="Arial" w:cs="Arial"/>
                <w:sz w:val="14"/>
                <w:szCs w:val="14"/>
              </w:rPr>
              <w:t xml:space="preserve">Indice </w:t>
            </w:r>
          </w:p>
          <w:p w14:paraId="2E1FAB83" w14:textId="77777777" w:rsidR="006A7A98" w:rsidRPr="005376E6" w:rsidRDefault="006A7A98" w:rsidP="00A87EAE">
            <w:pPr>
              <w:pStyle w:val="Paragraphedeliste"/>
              <w:ind w:left="0"/>
              <w:rPr>
                <w:rFonts w:ascii="Arial" w:hAnsi="Arial" w:cs="Arial"/>
                <w:sz w:val="14"/>
                <w:szCs w:val="14"/>
              </w:rPr>
            </w:pPr>
            <w:r w:rsidRPr="005376E6">
              <w:rPr>
                <w:rFonts w:ascii="Arial" w:hAnsi="Arial" w:cs="Arial"/>
                <w:sz w:val="14"/>
                <w:szCs w:val="14"/>
              </w:rPr>
              <w:t>&gt; 475</w:t>
            </w:r>
          </w:p>
        </w:tc>
        <w:tc>
          <w:tcPr>
            <w:tcW w:w="851" w:type="dxa"/>
            <w:vMerge/>
            <w:tcBorders>
              <w:right w:val="single" w:sz="12" w:space="0" w:color="000000" w:themeColor="text1"/>
            </w:tcBorders>
          </w:tcPr>
          <w:p w14:paraId="10039124" w14:textId="77777777" w:rsidR="006A7A98" w:rsidRPr="005376E6" w:rsidRDefault="006A7A98" w:rsidP="00A87EAE">
            <w:pPr>
              <w:pStyle w:val="Paragraphedeliste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12" w:space="0" w:color="000000" w:themeColor="text1"/>
            </w:tcBorders>
          </w:tcPr>
          <w:p w14:paraId="73E3CFAB" w14:textId="77777777" w:rsidR="006A7A98" w:rsidRPr="005376E6" w:rsidRDefault="006A7A98" w:rsidP="00A87EAE">
            <w:pPr>
              <w:pStyle w:val="Paragraphedeliste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right w:val="single" w:sz="12" w:space="0" w:color="000000" w:themeColor="text1"/>
            </w:tcBorders>
          </w:tcPr>
          <w:p w14:paraId="148F3EB2" w14:textId="77777777" w:rsidR="006A7A98" w:rsidRPr="005376E6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right w:val="single" w:sz="12" w:space="0" w:color="000000" w:themeColor="text1"/>
            </w:tcBorders>
          </w:tcPr>
          <w:p w14:paraId="05A2B8CD" w14:textId="53AFA664" w:rsidR="006A7A98" w:rsidRPr="005376E6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12" w:space="0" w:color="000000" w:themeColor="text1"/>
            </w:tcBorders>
          </w:tcPr>
          <w:p w14:paraId="4E9856AE" w14:textId="77777777" w:rsidR="006A7A98" w:rsidRPr="005376E6" w:rsidRDefault="006A7A98" w:rsidP="00A87EAE">
            <w:pPr>
              <w:pStyle w:val="Paragraphedeliste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right w:val="single" w:sz="12" w:space="0" w:color="000000" w:themeColor="text1"/>
            </w:tcBorders>
          </w:tcPr>
          <w:p w14:paraId="4542329E" w14:textId="77777777" w:rsidR="006A7A98" w:rsidRPr="005376E6" w:rsidRDefault="006A7A98" w:rsidP="00A87EAE">
            <w:pPr>
              <w:pStyle w:val="Paragraphedeliste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single" w:sz="12" w:space="0" w:color="000000" w:themeColor="text1"/>
            </w:tcBorders>
          </w:tcPr>
          <w:p w14:paraId="179CB656" w14:textId="77777777" w:rsidR="006A7A98" w:rsidRPr="005376E6" w:rsidRDefault="006A7A98" w:rsidP="00A87EAE">
            <w:pPr>
              <w:pStyle w:val="Paragraphedeliste"/>
              <w:ind w:lef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vMerge/>
          </w:tcPr>
          <w:p w14:paraId="720BBA09" w14:textId="77777777" w:rsidR="006A7A98" w:rsidRPr="005376E6" w:rsidRDefault="006A7A98" w:rsidP="00A87EAE">
            <w:pPr>
              <w:pStyle w:val="Paragraphedeliste"/>
              <w:ind w:lef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right w:val="single" w:sz="4" w:space="0" w:color="000000" w:themeColor="text1"/>
            </w:tcBorders>
          </w:tcPr>
          <w:p w14:paraId="46ECDF55" w14:textId="77777777" w:rsidR="006A7A98" w:rsidRPr="005376E6" w:rsidRDefault="006A7A98" w:rsidP="00A87EAE">
            <w:pPr>
              <w:pStyle w:val="Paragraphedeliste"/>
              <w:ind w:lef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0840A7A9" w14:textId="77777777" w:rsidR="006A7A98" w:rsidRPr="005376E6" w:rsidRDefault="006A7A98" w:rsidP="00A87EAE">
            <w:pPr>
              <w:pStyle w:val="Paragraphedeliste"/>
              <w:ind w:left="-108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A7A98" w14:paraId="63AEEBF0" w14:textId="77777777" w:rsidTr="006A7A98">
        <w:trPr>
          <w:trHeight w:val="98"/>
        </w:trPr>
        <w:tc>
          <w:tcPr>
            <w:tcW w:w="596" w:type="dxa"/>
            <w:gridSpan w:val="2"/>
          </w:tcPr>
          <w:p w14:paraId="697B0601" w14:textId="77777777" w:rsidR="006A7A98" w:rsidRPr="00457CCD" w:rsidRDefault="006A7A98" w:rsidP="006A7A98">
            <w:pPr>
              <w:pStyle w:val="Paragraphedeliste"/>
              <w:ind w:left="-8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30 €</w:t>
            </w:r>
          </w:p>
        </w:tc>
        <w:tc>
          <w:tcPr>
            <w:tcW w:w="709" w:type="dxa"/>
          </w:tcPr>
          <w:p w14:paraId="2FA241E9" w14:textId="77777777" w:rsidR="006A7A98" w:rsidRPr="00457CCD" w:rsidRDefault="006A7A98" w:rsidP="00A87E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100 €</w:t>
            </w:r>
          </w:p>
        </w:tc>
        <w:tc>
          <w:tcPr>
            <w:tcW w:w="851" w:type="dxa"/>
            <w:gridSpan w:val="2"/>
          </w:tcPr>
          <w:p w14:paraId="7EC7508C" w14:textId="77777777" w:rsidR="006A7A98" w:rsidRPr="00457CCD" w:rsidRDefault="006A7A98" w:rsidP="00A87E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130 €</w:t>
            </w:r>
          </w:p>
        </w:tc>
        <w:tc>
          <w:tcPr>
            <w:tcW w:w="708" w:type="dxa"/>
          </w:tcPr>
          <w:p w14:paraId="3F6A00F2" w14:textId="77777777" w:rsidR="006A7A98" w:rsidRPr="00457CCD" w:rsidRDefault="006A7A98" w:rsidP="00A87E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165 €</w:t>
            </w:r>
          </w:p>
        </w:tc>
        <w:tc>
          <w:tcPr>
            <w:tcW w:w="851" w:type="dxa"/>
            <w:tcBorders>
              <w:right w:val="single" w:sz="12" w:space="0" w:color="000000" w:themeColor="text1"/>
            </w:tcBorders>
          </w:tcPr>
          <w:p w14:paraId="60B327F1" w14:textId="77777777" w:rsidR="006A7A98" w:rsidRPr="00457CCD" w:rsidRDefault="006A7A98" w:rsidP="00A87EA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50 €</w:t>
            </w:r>
          </w:p>
        </w:tc>
        <w:tc>
          <w:tcPr>
            <w:tcW w:w="850" w:type="dxa"/>
            <w:tcBorders>
              <w:left w:val="single" w:sz="12" w:space="0" w:color="000000" w:themeColor="text1"/>
            </w:tcBorders>
          </w:tcPr>
          <w:p w14:paraId="54103532" w14:textId="77777777" w:rsidR="006A7A98" w:rsidRPr="00457CCD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50 €</w:t>
            </w:r>
          </w:p>
        </w:tc>
        <w:tc>
          <w:tcPr>
            <w:tcW w:w="851" w:type="dxa"/>
            <w:tcBorders>
              <w:right w:val="single" w:sz="12" w:space="0" w:color="000000" w:themeColor="text1"/>
            </w:tcBorders>
          </w:tcPr>
          <w:p w14:paraId="562B3C28" w14:textId="3E35C3CB" w:rsidR="006A7A98" w:rsidRPr="00457CCD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90 €</w:t>
            </w:r>
          </w:p>
        </w:tc>
        <w:tc>
          <w:tcPr>
            <w:tcW w:w="1134" w:type="dxa"/>
            <w:tcBorders>
              <w:right w:val="single" w:sz="12" w:space="0" w:color="000000" w:themeColor="text1"/>
            </w:tcBorders>
          </w:tcPr>
          <w:p w14:paraId="0CD5A78B" w14:textId="018DBB16" w:rsidR="006A7A98" w:rsidRPr="00457CCD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70€</w:t>
            </w:r>
          </w:p>
        </w:tc>
        <w:tc>
          <w:tcPr>
            <w:tcW w:w="850" w:type="dxa"/>
            <w:tcBorders>
              <w:left w:val="single" w:sz="12" w:space="0" w:color="000000" w:themeColor="text1"/>
            </w:tcBorders>
          </w:tcPr>
          <w:p w14:paraId="7B8933F1" w14:textId="77777777" w:rsidR="006A7A98" w:rsidRPr="005376E6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F2E2C">
              <w:rPr>
                <w:rFonts w:ascii="Arial" w:hAnsi="Arial" w:cs="Arial"/>
                <w:b/>
                <w:sz w:val="12"/>
                <w:szCs w:val="12"/>
              </w:rPr>
              <w:t>Prorata du salaire</w:t>
            </w:r>
          </w:p>
        </w:tc>
        <w:tc>
          <w:tcPr>
            <w:tcW w:w="851" w:type="dxa"/>
            <w:tcBorders>
              <w:right w:val="single" w:sz="12" w:space="0" w:color="000000" w:themeColor="text1"/>
            </w:tcBorders>
          </w:tcPr>
          <w:p w14:paraId="599AAA72" w14:textId="77777777" w:rsidR="006A7A98" w:rsidRPr="00457CCD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42 €</w:t>
            </w:r>
          </w:p>
        </w:tc>
        <w:tc>
          <w:tcPr>
            <w:tcW w:w="709" w:type="dxa"/>
            <w:tcBorders>
              <w:left w:val="single" w:sz="12" w:space="0" w:color="000000" w:themeColor="text1"/>
            </w:tcBorders>
          </w:tcPr>
          <w:p w14:paraId="1D89C809" w14:textId="77777777" w:rsidR="006A7A98" w:rsidRPr="00457CCD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107 €</w:t>
            </w:r>
          </w:p>
        </w:tc>
        <w:tc>
          <w:tcPr>
            <w:tcW w:w="708" w:type="dxa"/>
          </w:tcPr>
          <w:p w14:paraId="49CBB4F8" w14:textId="77777777" w:rsidR="006A7A98" w:rsidRPr="00457CCD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132 €</w:t>
            </w:r>
          </w:p>
        </w:tc>
        <w:tc>
          <w:tcPr>
            <w:tcW w:w="709" w:type="dxa"/>
            <w:tcBorders>
              <w:right w:val="single" w:sz="4" w:space="0" w:color="000000" w:themeColor="text1"/>
            </w:tcBorders>
          </w:tcPr>
          <w:p w14:paraId="26EA74AC" w14:textId="77777777" w:rsidR="006A7A98" w:rsidRPr="00457CCD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147 €</w:t>
            </w:r>
          </w:p>
        </w:tc>
        <w:tc>
          <w:tcPr>
            <w:tcW w:w="709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0B8AB784" w14:textId="77777777" w:rsidR="006A7A98" w:rsidRPr="00457CCD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7CCD">
              <w:rPr>
                <w:rFonts w:ascii="Arial" w:hAnsi="Arial" w:cs="Arial"/>
                <w:b/>
                <w:sz w:val="16"/>
                <w:szCs w:val="16"/>
              </w:rPr>
              <w:t>152 €</w:t>
            </w:r>
          </w:p>
        </w:tc>
      </w:tr>
      <w:tr w:rsidR="006A7A98" w14:paraId="3BCA7442" w14:textId="77777777" w:rsidTr="00BF2D36">
        <w:trPr>
          <w:trHeight w:val="98"/>
        </w:trPr>
        <w:tc>
          <w:tcPr>
            <w:tcW w:w="596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89E3DBD" w14:textId="77777777" w:rsidR="006A7A98" w:rsidRPr="005376E6" w:rsidRDefault="006A7A98" w:rsidP="006A7A98">
            <w:pPr>
              <w:pStyle w:val="Paragraphedeliste"/>
              <w:ind w:left="-84"/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 w:rsidRPr="005376E6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 xml:space="preserve">10,20 </w:t>
            </w:r>
            <w:r w:rsidRPr="006A7A98">
              <w:rPr>
                <w:rFonts w:ascii="Arial" w:hAnsi="Arial" w:cs="Arial"/>
                <w:bCs/>
                <w:i/>
                <w:iCs/>
                <w:sz w:val="12"/>
                <w:szCs w:val="12"/>
              </w:rPr>
              <w:t>€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9B3568C" w14:textId="77777777" w:rsidR="006A7A98" w:rsidRPr="005376E6" w:rsidRDefault="006A7A98" w:rsidP="00A87EAE">
            <w:pPr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 w:rsidRPr="005376E6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34 €</w:t>
            </w:r>
          </w:p>
        </w:tc>
        <w:tc>
          <w:tcPr>
            <w:tcW w:w="851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00C1F5C" w14:textId="77777777" w:rsidR="006A7A98" w:rsidRPr="005376E6" w:rsidRDefault="006A7A98" w:rsidP="00A87EAE">
            <w:pPr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44,20 €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C1BF8D8" w14:textId="77777777" w:rsidR="006A7A98" w:rsidRPr="005376E6" w:rsidRDefault="006A7A98" w:rsidP="00A87EAE">
            <w:pPr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56,16 €</w:t>
            </w:r>
          </w:p>
        </w:tc>
        <w:tc>
          <w:tcPr>
            <w:tcW w:w="851" w:type="dxa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78264A03" w14:textId="77777777" w:rsidR="006A7A98" w:rsidRPr="005376E6" w:rsidRDefault="006A7A98" w:rsidP="00A87EAE">
            <w:pPr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 w:rsidRPr="005376E6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17 €</w:t>
            </w:r>
          </w:p>
        </w:tc>
        <w:tc>
          <w:tcPr>
            <w:tcW w:w="850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6FF2433B" w14:textId="77777777" w:rsidR="006A7A98" w:rsidRPr="005376E6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17 €</w:t>
            </w:r>
          </w:p>
        </w:tc>
        <w:tc>
          <w:tcPr>
            <w:tcW w:w="851" w:type="dxa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2EA5CB17" w14:textId="645965F8" w:rsidR="006A7A98" w:rsidRPr="005376E6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 w:rsidRPr="005376E6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30,60 €</w:t>
            </w:r>
          </w:p>
        </w:tc>
        <w:tc>
          <w:tcPr>
            <w:tcW w:w="1134" w:type="dxa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3C0A2F3C" w14:textId="0A030CEF" w:rsidR="006A7A98" w:rsidRPr="005376E6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23.80€</w:t>
            </w:r>
          </w:p>
        </w:tc>
        <w:tc>
          <w:tcPr>
            <w:tcW w:w="850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6DC2F3ED" w14:textId="77777777" w:rsidR="006A7A98" w:rsidRPr="005376E6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6B14B0D9" w14:textId="77777777" w:rsidR="006A7A98" w:rsidRPr="005376E6" w:rsidRDefault="006A7A98" w:rsidP="00A87EAE">
            <w:pPr>
              <w:pStyle w:val="Paragraphedeliste"/>
              <w:ind w:left="0"/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14,28 €</w:t>
            </w:r>
          </w:p>
        </w:tc>
        <w:tc>
          <w:tcPr>
            <w:tcW w:w="709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3D16873" w14:textId="77777777" w:rsidR="006A7A98" w:rsidRPr="005376E6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36,38 €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63A0C1BE" w14:textId="77777777" w:rsidR="006A7A98" w:rsidRPr="005376E6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 w:rsidRPr="005376E6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44,88 €</w:t>
            </w:r>
          </w:p>
        </w:tc>
        <w:tc>
          <w:tcPr>
            <w:tcW w:w="709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935782E" w14:textId="77777777" w:rsidR="006A7A98" w:rsidRPr="005376E6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 w:rsidRPr="005376E6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49,98 €</w:t>
            </w:r>
          </w:p>
        </w:tc>
        <w:tc>
          <w:tcPr>
            <w:tcW w:w="7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0350549B" w14:textId="77777777" w:rsidR="006A7A98" w:rsidRPr="005376E6" w:rsidRDefault="006A7A98" w:rsidP="00A87EAE">
            <w:pPr>
              <w:pStyle w:val="Paragraphedeliste"/>
              <w:ind w:left="-108"/>
              <w:jc w:val="center"/>
              <w:rPr>
                <w:rFonts w:ascii="Arial" w:hAnsi="Arial" w:cs="Arial"/>
                <w:bCs/>
                <w:i/>
                <w:iCs/>
                <w:sz w:val="14"/>
                <w:szCs w:val="14"/>
              </w:rPr>
            </w:pPr>
            <w:r w:rsidRPr="005376E6">
              <w:rPr>
                <w:rFonts w:ascii="Arial" w:hAnsi="Arial" w:cs="Arial"/>
                <w:bCs/>
                <w:i/>
                <w:iCs/>
                <w:sz w:val="14"/>
                <w:szCs w:val="14"/>
              </w:rPr>
              <w:t>51,68 €</w:t>
            </w:r>
          </w:p>
        </w:tc>
      </w:tr>
    </w:tbl>
    <w:p w14:paraId="60DAD96D" w14:textId="77777777" w:rsidR="00A36E0E" w:rsidRPr="009C65CC" w:rsidRDefault="00A36E0E" w:rsidP="00A36E0E">
      <w:pPr>
        <w:rPr>
          <w:sz w:val="4"/>
          <w:szCs w:val="4"/>
        </w:rPr>
      </w:pPr>
    </w:p>
    <w:p w14:paraId="46D40616" w14:textId="77777777" w:rsidR="005C00C4" w:rsidRDefault="005C00C4">
      <w:pPr>
        <w:rPr>
          <w:noProof/>
        </w:rPr>
      </w:pPr>
    </w:p>
    <w:p w14:paraId="4EFA4B83" w14:textId="6DDF1C58" w:rsidR="007D4821" w:rsidRDefault="00D13652">
      <w:pPr>
        <w:rPr>
          <w:sz w:val="16"/>
          <w:szCs w:val="16"/>
        </w:rPr>
      </w:pPr>
      <w:r w:rsidRPr="00D13652">
        <w:rPr>
          <w:sz w:val="16"/>
          <w:szCs w:val="16"/>
        </w:rPr>
        <w:drawing>
          <wp:inline distT="0" distB="0" distL="0" distR="0" wp14:anchorId="234F604B" wp14:editId="4E7B4980">
            <wp:extent cx="6968067" cy="7159347"/>
            <wp:effectExtent l="0" t="0" r="4445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74889" cy="7166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4054" w:type="dxa"/>
        <w:tblInd w:w="35" w:type="dxa"/>
        <w:tblLayout w:type="fixed"/>
        <w:tblLook w:val="04A0" w:firstRow="1" w:lastRow="0" w:firstColumn="1" w:lastColumn="0" w:noHBand="0" w:noVBand="1"/>
      </w:tblPr>
      <w:tblGrid>
        <w:gridCol w:w="1927"/>
        <w:gridCol w:w="443"/>
        <w:gridCol w:w="1684"/>
      </w:tblGrid>
      <w:tr w:rsidR="009903EF" w14:paraId="4FD5D060" w14:textId="77777777" w:rsidTr="005D35FA">
        <w:trPr>
          <w:hidden/>
        </w:trPr>
        <w:tc>
          <w:tcPr>
            <w:tcW w:w="1927" w:type="dxa"/>
          </w:tcPr>
          <w:p w14:paraId="732FD267" w14:textId="77777777" w:rsidR="009903EF" w:rsidRDefault="009903EF" w:rsidP="00CC6DE5">
            <w:pPr>
              <w:rPr>
                <w:vanish/>
              </w:rPr>
            </w:pPr>
            <w:bookmarkStart w:id="1" w:name="_Hlk513819070"/>
          </w:p>
        </w:tc>
        <w:tc>
          <w:tcPr>
            <w:tcW w:w="443" w:type="dxa"/>
          </w:tcPr>
          <w:p w14:paraId="0CA7B641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1684" w:type="dxa"/>
            <w:tcBorders>
              <w:right w:val="single" w:sz="12" w:space="0" w:color="000000" w:themeColor="text1"/>
            </w:tcBorders>
          </w:tcPr>
          <w:p w14:paraId="19078068" w14:textId="77777777" w:rsidR="009903EF" w:rsidRDefault="009903EF" w:rsidP="00CC6DE5">
            <w:pPr>
              <w:rPr>
                <w:vanish/>
              </w:rPr>
            </w:pPr>
          </w:p>
        </w:tc>
      </w:tr>
      <w:tr w:rsidR="009903EF" w14:paraId="40C717A3" w14:textId="77777777" w:rsidTr="005D35FA">
        <w:trPr>
          <w:hidden/>
        </w:trPr>
        <w:tc>
          <w:tcPr>
            <w:tcW w:w="1927" w:type="dxa"/>
          </w:tcPr>
          <w:p w14:paraId="58A7CE5C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443" w:type="dxa"/>
          </w:tcPr>
          <w:p w14:paraId="38A4974F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1684" w:type="dxa"/>
            <w:tcBorders>
              <w:right w:val="single" w:sz="12" w:space="0" w:color="000000" w:themeColor="text1"/>
            </w:tcBorders>
          </w:tcPr>
          <w:p w14:paraId="1D4D7D28" w14:textId="77777777" w:rsidR="009903EF" w:rsidRDefault="009903EF" w:rsidP="00CC6DE5">
            <w:pPr>
              <w:rPr>
                <w:vanish/>
              </w:rPr>
            </w:pPr>
          </w:p>
        </w:tc>
      </w:tr>
      <w:tr w:rsidR="009903EF" w14:paraId="05B94DCE" w14:textId="77777777" w:rsidTr="005D35FA">
        <w:trPr>
          <w:hidden/>
        </w:trPr>
        <w:tc>
          <w:tcPr>
            <w:tcW w:w="1927" w:type="dxa"/>
          </w:tcPr>
          <w:p w14:paraId="30E29338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443" w:type="dxa"/>
          </w:tcPr>
          <w:p w14:paraId="7F369E5C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1684" w:type="dxa"/>
            <w:tcBorders>
              <w:right w:val="single" w:sz="12" w:space="0" w:color="000000" w:themeColor="text1"/>
            </w:tcBorders>
          </w:tcPr>
          <w:p w14:paraId="6D663983" w14:textId="77777777" w:rsidR="009903EF" w:rsidRDefault="009903EF" w:rsidP="00CC6DE5">
            <w:pPr>
              <w:rPr>
                <w:vanish/>
              </w:rPr>
            </w:pPr>
          </w:p>
        </w:tc>
      </w:tr>
      <w:tr w:rsidR="009903EF" w14:paraId="0D57335B" w14:textId="77777777" w:rsidTr="005D35FA">
        <w:trPr>
          <w:hidden/>
        </w:trPr>
        <w:tc>
          <w:tcPr>
            <w:tcW w:w="1927" w:type="dxa"/>
          </w:tcPr>
          <w:p w14:paraId="30EA8B03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443" w:type="dxa"/>
          </w:tcPr>
          <w:p w14:paraId="30E3CE41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1684" w:type="dxa"/>
            <w:tcBorders>
              <w:right w:val="single" w:sz="12" w:space="0" w:color="000000" w:themeColor="text1"/>
            </w:tcBorders>
          </w:tcPr>
          <w:p w14:paraId="2E6C5720" w14:textId="77777777" w:rsidR="009903EF" w:rsidRDefault="009903EF" w:rsidP="00CC6DE5">
            <w:pPr>
              <w:rPr>
                <w:vanish/>
              </w:rPr>
            </w:pPr>
          </w:p>
        </w:tc>
      </w:tr>
      <w:tr w:rsidR="009903EF" w14:paraId="09EC9748" w14:textId="77777777" w:rsidTr="005D35FA">
        <w:trPr>
          <w:hidden/>
        </w:trPr>
        <w:tc>
          <w:tcPr>
            <w:tcW w:w="1927" w:type="dxa"/>
          </w:tcPr>
          <w:p w14:paraId="6559DD88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443" w:type="dxa"/>
          </w:tcPr>
          <w:p w14:paraId="4394A271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1684" w:type="dxa"/>
            <w:tcBorders>
              <w:right w:val="single" w:sz="12" w:space="0" w:color="000000" w:themeColor="text1"/>
            </w:tcBorders>
          </w:tcPr>
          <w:p w14:paraId="3828A271" w14:textId="77777777" w:rsidR="009903EF" w:rsidRDefault="009903EF" w:rsidP="00CC6DE5">
            <w:pPr>
              <w:rPr>
                <w:vanish/>
              </w:rPr>
            </w:pPr>
          </w:p>
        </w:tc>
      </w:tr>
      <w:tr w:rsidR="009903EF" w14:paraId="1B2CA0A6" w14:textId="77777777" w:rsidTr="005D35FA">
        <w:trPr>
          <w:hidden/>
        </w:trPr>
        <w:tc>
          <w:tcPr>
            <w:tcW w:w="1927" w:type="dxa"/>
          </w:tcPr>
          <w:p w14:paraId="54744A8B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443" w:type="dxa"/>
          </w:tcPr>
          <w:p w14:paraId="0C5CA8D7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1684" w:type="dxa"/>
            <w:tcBorders>
              <w:right w:val="single" w:sz="12" w:space="0" w:color="000000" w:themeColor="text1"/>
            </w:tcBorders>
          </w:tcPr>
          <w:p w14:paraId="59C5FAA0" w14:textId="77777777" w:rsidR="009903EF" w:rsidRDefault="009903EF" w:rsidP="00CC6DE5">
            <w:pPr>
              <w:rPr>
                <w:vanish/>
              </w:rPr>
            </w:pPr>
          </w:p>
        </w:tc>
      </w:tr>
      <w:tr w:rsidR="009903EF" w14:paraId="52527327" w14:textId="77777777" w:rsidTr="005D35FA">
        <w:trPr>
          <w:hidden/>
        </w:trPr>
        <w:tc>
          <w:tcPr>
            <w:tcW w:w="1927" w:type="dxa"/>
          </w:tcPr>
          <w:p w14:paraId="1A1BAF96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443" w:type="dxa"/>
            <w:tcBorders>
              <w:bottom w:val="single" w:sz="4" w:space="0" w:color="000000" w:themeColor="text1"/>
            </w:tcBorders>
          </w:tcPr>
          <w:p w14:paraId="332BD892" w14:textId="77777777" w:rsidR="009903EF" w:rsidRDefault="009903EF" w:rsidP="00CC6DE5">
            <w:pPr>
              <w:rPr>
                <w:vanish/>
              </w:rPr>
            </w:pPr>
          </w:p>
        </w:tc>
        <w:tc>
          <w:tcPr>
            <w:tcW w:w="1684" w:type="dxa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34203307" w14:textId="77777777" w:rsidR="009903EF" w:rsidRDefault="009903EF" w:rsidP="00CC6DE5">
            <w:pPr>
              <w:rPr>
                <w:vanish/>
              </w:rPr>
            </w:pPr>
          </w:p>
        </w:tc>
      </w:tr>
      <w:bookmarkEnd w:id="0"/>
      <w:bookmarkEnd w:id="1"/>
    </w:tbl>
    <w:p w14:paraId="40187051" w14:textId="77777777" w:rsidR="004E1322" w:rsidRPr="00A12CD4" w:rsidRDefault="004E1322" w:rsidP="00CC6DE5">
      <w:pPr>
        <w:rPr>
          <w:vanish/>
        </w:rPr>
      </w:pPr>
    </w:p>
    <w:sectPr w:rsidR="004E1322" w:rsidRPr="00A12CD4" w:rsidSect="006F2E2C">
      <w:pgSz w:w="11906" w:h="16838" w:code="9"/>
      <w:pgMar w:top="397" w:right="720" w:bottom="624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0D10C" w14:textId="77777777" w:rsidR="00864B4A" w:rsidRDefault="00864B4A" w:rsidP="00A36E0E">
      <w:r>
        <w:separator/>
      </w:r>
    </w:p>
  </w:endnote>
  <w:endnote w:type="continuationSeparator" w:id="0">
    <w:p w14:paraId="57B7E39D" w14:textId="77777777" w:rsidR="00864B4A" w:rsidRDefault="00864B4A" w:rsidP="00A36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Gothic LT Book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ITC Avant Garde LT">
    <w:altName w:val="Calibri"/>
    <w:charset w:val="00"/>
    <w:family w:val="auto"/>
    <w:pitch w:val="variable"/>
    <w:sig w:usb0="800000AF" w:usb1="4000004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098EE" w14:textId="77777777" w:rsidR="00864B4A" w:rsidRDefault="00864B4A" w:rsidP="00A36E0E">
      <w:r>
        <w:separator/>
      </w:r>
    </w:p>
  </w:footnote>
  <w:footnote w:type="continuationSeparator" w:id="0">
    <w:p w14:paraId="2F66664C" w14:textId="77777777" w:rsidR="00864B4A" w:rsidRDefault="00864B4A" w:rsidP="00A36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E6E48"/>
    <w:multiLevelType w:val="hybridMultilevel"/>
    <w:tmpl w:val="00C254F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5F"/>
    <w:rsid w:val="00000B9B"/>
    <w:rsid w:val="00001D6D"/>
    <w:rsid w:val="00004A23"/>
    <w:rsid w:val="00010EA1"/>
    <w:rsid w:val="00034DE4"/>
    <w:rsid w:val="00044ABC"/>
    <w:rsid w:val="00065AB6"/>
    <w:rsid w:val="0008047F"/>
    <w:rsid w:val="00086C68"/>
    <w:rsid w:val="000D0E19"/>
    <w:rsid w:val="000E1368"/>
    <w:rsid w:val="000F12CF"/>
    <w:rsid w:val="00102E49"/>
    <w:rsid w:val="001048AE"/>
    <w:rsid w:val="00105FF2"/>
    <w:rsid w:val="00111FDA"/>
    <w:rsid w:val="00124BA3"/>
    <w:rsid w:val="00140FD4"/>
    <w:rsid w:val="00147885"/>
    <w:rsid w:val="00155F17"/>
    <w:rsid w:val="001621A1"/>
    <w:rsid w:val="00166970"/>
    <w:rsid w:val="00191334"/>
    <w:rsid w:val="001A06A5"/>
    <w:rsid w:val="001A0906"/>
    <w:rsid w:val="002014C6"/>
    <w:rsid w:val="00213F79"/>
    <w:rsid w:val="00216603"/>
    <w:rsid w:val="0026267E"/>
    <w:rsid w:val="0027155F"/>
    <w:rsid w:val="0028094E"/>
    <w:rsid w:val="0029796F"/>
    <w:rsid w:val="002B5484"/>
    <w:rsid w:val="002C5ED2"/>
    <w:rsid w:val="00300965"/>
    <w:rsid w:val="00301F15"/>
    <w:rsid w:val="003167F4"/>
    <w:rsid w:val="003645C1"/>
    <w:rsid w:val="00365448"/>
    <w:rsid w:val="00366787"/>
    <w:rsid w:val="0037334A"/>
    <w:rsid w:val="0039613D"/>
    <w:rsid w:val="003A60A4"/>
    <w:rsid w:val="003C5197"/>
    <w:rsid w:val="003D5CCE"/>
    <w:rsid w:val="00400761"/>
    <w:rsid w:val="00412B03"/>
    <w:rsid w:val="00415C25"/>
    <w:rsid w:val="00417F21"/>
    <w:rsid w:val="00422532"/>
    <w:rsid w:val="004278A9"/>
    <w:rsid w:val="0043727D"/>
    <w:rsid w:val="0044201E"/>
    <w:rsid w:val="00443085"/>
    <w:rsid w:val="00457CCD"/>
    <w:rsid w:val="00494A59"/>
    <w:rsid w:val="004B6F11"/>
    <w:rsid w:val="004C38BC"/>
    <w:rsid w:val="004C5FA1"/>
    <w:rsid w:val="004E1322"/>
    <w:rsid w:val="004E6BF5"/>
    <w:rsid w:val="004F625F"/>
    <w:rsid w:val="00504F29"/>
    <w:rsid w:val="005376E6"/>
    <w:rsid w:val="00547CB5"/>
    <w:rsid w:val="005532A8"/>
    <w:rsid w:val="005563D3"/>
    <w:rsid w:val="00584946"/>
    <w:rsid w:val="00594525"/>
    <w:rsid w:val="005A0FC3"/>
    <w:rsid w:val="005B4FA5"/>
    <w:rsid w:val="005B7507"/>
    <w:rsid w:val="005C00C4"/>
    <w:rsid w:val="005D35FA"/>
    <w:rsid w:val="005E17CD"/>
    <w:rsid w:val="006376C5"/>
    <w:rsid w:val="00642290"/>
    <w:rsid w:val="00656318"/>
    <w:rsid w:val="006A7A98"/>
    <w:rsid w:val="006B5BF8"/>
    <w:rsid w:val="006B6042"/>
    <w:rsid w:val="006C2CBF"/>
    <w:rsid w:val="006C5244"/>
    <w:rsid w:val="006C5604"/>
    <w:rsid w:val="006F1628"/>
    <w:rsid w:val="006F2E2C"/>
    <w:rsid w:val="00703859"/>
    <w:rsid w:val="00734C78"/>
    <w:rsid w:val="007467D4"/>
    <w:rsid w:val="0075781D"/>
    <w:rsid w:val="007841EE"/>
    <w:rsid w:val="00784E00"/>
    <w:rsid w:val="00786BB5"/>
    <w:rsid w:val="007B7793"/>
    <w:rsid w:val="007D3D5D"/>
    <w:rsid w:val="007D4821"/>
    <w:rsid w:val="007F7B6B"/>
    <w:rsid w:val="0080038E"/>
    <w:rsid w:val="00801969"/>
    <w:rsid w:val="00815F9F"/>
    <w:rsid w:val="0084681F"/>
    <w:rsid w:val="00864B4A"/>
    <w:rsid w:val="0086795A"/>
    <w:rsid w:val="008920DA"/>
    <w:rsid w:val="00896AEA"/>
    <w:rsid w:val="008A4AA1"/>
    <w:rsid w:val="008B45A4"/>
    <w:rsid w:val="008D09DE"/>
    <w:rsid w:val="008E691C"/>
    <w:rsid w:val="009133A1"/>
    <w:rsid w:val="00920E16"/>
    <w:rsid w:val="009602DD"/>
    <w:rsid w:val="00960EDE"/>
    <w:rsid w:val="00963C50"/>
    <w:rsid w:val="009903EF"/>
    <w:rsid w:val="00994448"/>
    <w:rsid w:val="009C65CC"/>
    <w:rsid w:val="009D1179"/>
    <w:rsid w:val="009D5A38"/>
    <w:rsid w:val="00A00563"/>
    <w:rsid w:val="00A0480D"/>
    <w:rsid w:val="00A36E0E"/>
    <w:rsid w:val="00A41B0B"/>
    <w:rsid w:val="00A55483"/>
    <w:rsid w:val="00A73773"/>
    <w:rsid w:val="00A86C10"/>
    <w:rsid w:val="00A87EAE"/>
    <w:rsid w:val="00AA6918"/>
    <w:rsid w:val="00AB0F9C"/>
    <w:rsid w:val="00AB21A3"/>
    <w:rsid w:val="00AD4865"/>
    <w:rsid w:val="00AE0F86"/>
    <w:rsid w:val="00B01B54"/>
    <w:rsid w:val="00B255FD"/>
    <w:rsid w:val="00B27D26"/>
    <w:rsid w:val="00B50B5C"/>
    <w:rsid w:val="00B7219F"/>
    <w:rsid w:val="00BA4975"/>
    <w:rsid w:val="00BC63A0"/>
    <w:rsid w:val="00BF2D36"/>
    <w:rsid w:val="00BF54CE"/>
    <w:rsid w:val="00C038FB"/>
    <w:rsid w:val="00C11152"/>
    <w:rsid w:val="00C1776F"/>
    <w:rsid w:val="00C21485"/>
    <w:rsid w:val="00C228C8"/>
    <w:rsid w:val="00C45936"/>
    <w:rsid w:val="00C73BCF"/>
    <w:rsid w:val="00C76218"/>
    <w:rsid w:val="00C873AA"/>
    <w:rsid w:val="00CC6DE5"/>
    <w:rsid w:val="00CD3863"/>
    <w:rsid w:val="00CE093C"/>
    <w:rsid w:val="00D13652"/>
    <w:rsid w:val="00D31FFD"/>
    <w:rsid w:val="00D721DF"/>
    <w:rsid w:val="00D93420"/>
    <w:rsid w:val="00DA4660"/>
    <w:rsid w:val="00DB27C4"/>
    <w:rsid w:val="00DE5864"/>
    <w:rsid w:val="00DF71C8"/>
    <w:rsid w:val="00E0117A"/>
    <w:rsid w:val="00E2556F"/>
    <w:rsid w:val="00E37680"/>
    <w:rsid w:val="00E55140"/>
    <w:rsid w:val="00E82477"/>
    <w:rsid w:val="00EB52B4"/>
    <w:rsid w:val="00ED30A2"/>
    <w:rsid w:val="00ED3F06"/>
    <w:rsid w:val="00F45D7D"/>
    <w:rsid w:val="00F70625"/>
    <w:rsid w:val="00FA0553"/>
    <w:rsid w:val="00FA71BC"/>
    <w:rsid w:val="00FF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C0CF6"/>
  <w15:docId w15:val="{B1423A10-C2F0-4409-B2F5-D0F2E104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55F"/>
    <w:rPr>
      <w:rFonts w:ascii="Verdana" w:eastAsia="Times New Roman" w:hAnsi="Verdana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27155F"/>
    <w:rPr>
      <w:color w:val="0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117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1179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36678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4E1322"/>
    <w:pPr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8A4AA1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A36E0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36E0E"/>
    <w:rPr>
      <w:rFonts w:ascii="Verdana" w:eastAsia="Times New Roman" w:hAnsi="Verdana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36E0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36E0E"/>
    <w:rPr>
      <w:rFonts w:ascii="Verdana" w:eastAsia="Times New Roman" w:hAnsi="Verdana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8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</dc:creator>
  <cp:keywords/>
  <dc:description/>
  <cp:lastModifiedBy>se unsa se unsa</cp:lastModifiedBy>
  <cp:revision>3</cp:revision>
  <cp:lastPrinted>2026-08-13T09:46:00Z</cp:lastPrinted>
  <dcterms:created xsi:type="dcterms:W3CDTF">2026-08-13T09:45:00Z</dcterms:created>
  <dcterms:modified xsi:type="dcterms:W3CDTF">2026-08-13T11:07:00Z</dcterms:modified>
</cp:coreProperties>
</file>